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77777777" w:rsidR="0022631D" w:rsidRPr="0021435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Հավելված N 1 </w:t>
      </w:r>
    </w:p>
    <w:p w14:paraId="7FAF85C3" w14:textId="77777777" w:rsidR="0022631D" w:rsidRPr="00214352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214352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հունիսի 29</w:t>
      </w:r>
      <w:r w:rsidR="0022631D"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-ի N  </w:t>
      </w:r>
      <w:r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>323</w:t>
      </w:r>
      <w:r w:rsidR="0022631D" w:rsidRPr="00214352"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  <w:t xml:space="preserve">-Ա  հրամանի          </w:t>
      </w:r>
    </w:p>
    <w:p w14:paraId="4F2EF5EB" w14:textId="77777777" w:rsidR="0022631D" w:rsidRPr="00214352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16"/>
          <w:szCs w:val="16"/>
          <w:lang w:val="hy-AM" w:eastAsia="ru-RU"/>
        </w:rPr>
      </w:pPr>
      <w:r w:rsidRPr="00214352">
        <w:rPr>
          <w:rFonts w:ascii="GHEA Grapalat" w:eastAsia="Times New Roman" w:hAnsi="GHEA Grapalat"/>
          <w:sz w:val="16"/>
          <w:szCs w:val="16"/>
          <w:lang w:val="hy-AM" w:eastAsia="ru-RU"/>
        </w:rPr>
        <w:tab/>
      </w:r>
    </w:p>
    <w:p w14:paraId="579D0D57" w14:textId="7BFAD454" w:rsidR="0022631D" w:rsidRPr="00214352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16"/>
          <w:szCs w:val="16"/>
          <w:u w:val="single"/>
          <w:lang w:val="af-ZA" w:eastAsia="ru-RU"/>
        </w:rPr>
      </w:pPr>
      <w:r w:rsidRPr="00214352">
        <w:rPr>
          <w:rFonts w:ascii="GHEA Grapalat" w:eastAsia="Times New Roman" w:hAnsi="GHEA Grapalat"/>
          <w:sz w:val="16"/>
          <w:szCs w:val="16"/>
          <w:lang w:val="af-ZA" w:eastAsia="ru-RU"/>
        </w:rPr>
        <w:tab/>
      </w:r>
    </w:p>
    <w:p w14:paraId="3F159BB2" w14:textId="77777777" w:rsidR="0022631D" w:rsidRPr="0021435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</w:p>
    <w:p w14:paraId="3B02D461" w14:textId="77777777" w:rsidR="0022631D" w:rsidRPr="0021435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214352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14:paraId="1CCD37CD" w14:textId="1E16D540" w:rsidR="0022631D" w:rsidRPr="00AD3FD6" w:rsidRDefault="00302103" w:rsidP="00302103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</w:pPr>
      <w:r w:rsidRPr="00AD3FD6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14:paraId="3F2A9659" w14:textId="0BF3E8E9" w:rsidR="0022631D" w:rsidRPr="00AD3FD6" w:rsidRDefault="0022631D" w:rsidP="00404C1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AD3FD6">
        <w:rPr>
          <w:rFonts w:ascii="GHEA Grapalat" w:eastAsia="Times New Roman" w:hAnsi="GHEA Grapalat" w:cs="Sylfaen"/>
          <w:sz w:val="16"/>
          <w:szCs w:val="16"/>
          <w:lang w:val="af-ZA" w:eastAsia="ru-RU"/>
        </w:rPr>
        <w:tab/>
      </w:r>
      <w:r w:rsidR="001F5953" w:rsidRPr="00AD3FD6">
        <w:rPr>
          <w:rFonts w:ascii="GHEA Grapalat" w:eastAsia="Times New Roman" w:hAnsi="GHEA Grapalat" w:cs="Sylfaen"/>
          <w:sz w:val="16"/>
          <w:szCs w:val="16"/>
          <w:lang w:val="hy-AM" w:eastAsia="ru-RU"/>
        </w:rPr>
        <w:t>«</w:t>
      </w:r>
      <w:r w:rsidR="001F5953" w:rsidRPr="00344812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Գյումրու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>բժշկական կենտրոն» ՓԲԸ</w:t>
      </w:r>
      <w:r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F7F2C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ք.Գյումրի,Գ.Նժդեհի 3/3  հասցեում,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af-ZA" w:eastAsia="ru-RU"/>
        </w:rPr>
        <w:t>ստորև</w:t>
      </w:r>
      <w:r w:rsidR="00404C1E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af-ZA" w:eastAsia="ru-RU"/>
        </w:rPr>
        <w:t>ներկայացնում է իր</w:t>
      </w:r>
      <w:r w:rsidR="001F5953" w:rsidRPr="00BF7F2C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կարիքների համար </w:t>
      </w:r>
      <w:r w:rsidR="00344812" w:rsidRPr="00811303">
        <w:rPr>
          <w:rFonts w:ascii="GHEA Grapalat" w:hAnsi="GHEA Grapalat" w:cs="Sylfaen"/>
          <w:sz w:val="16"/>
          <w:szCs w:val="16"/>
          <w:lang w:val="hy-AM"/>
        </w:rPr>
        <w:t>ավտոմեքենաների վերանորոգման</w:t>
      </w:r>
      <w:r w:rsidR="00AD3FD6" w:rsidRPr="00811303">
        <w:rPr>
          <w:rFonts w:ascii="GHEA Grapalat" w:hAnsi="GHEA Grapalat" w:cs="Sylfaen"/>
          <w:sz w:val="16"/>
          <w:szCs w:val="16"/>
          <w:lang w:val="hy-AM"/>
        </w:rPr>
        <w:t xml:space="preserve"> ծառայության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ձ</w:t>
      </w:r>
      <w:r w:rsidR="008B569B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եռքբերման նպատակով կազմակերպված</w:t>
      </w:r>
      <w:r w:rsidR="008B569B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94124A" w:rsidRPr="00811303">
        <w:rPr>
          <w:rFonts w:ascii="GHEA Grapalat" w:hAnsi="GHEA Grapalat" w:cs="Sylfaen"/>
          <w:sz w:val="16"/>
          <w:szCs w:val="16"/>
          <w:lang w:val="hy-AM"/>
        </w:rPr>
        <w:t>ՇՄԳԲԿ-ԳՀԾՁԲ-25/4</w:t>
      </w:r>
      <w:r w:rsidR="0094124A" w:rsidRPr="00811303">
        <w:rPr>
          <w:rFonts w:ascii="GHEA Grapalat" w:hAnsi="GHEA Grapalat" w:cs="Sylfaen"/>
          <w:b/>
          <w:lang w:val="hy-AM"/>
        </w:rPr>
        <w:t xml:space="preserve">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202</w:t>
      </w:r>
      <w:r w:rsidR="00BF7F2C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5</w:t>
      </w:r>
      <w:r w:rsidR="00657163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թվականի</w:t>
      </w:r>
      <w:r w:rsidR="00543BDA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BF7F2C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հունվարի 25</w:t>
      </w:r>
      <w:r w:rsidR="009E7B48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-ին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կնքված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N </w:t>
      </w:r>
      <w:r w:rsidR="00BF7F2C" w:rsidRPr="00811303">
        <w:rPr>
          <w:rFonts w:ascii="GHEA Grapalat" w:hAnsi="GHEA Grapalat" w:cs="Sylfaen"/>
          <w:sz w:val="16"/>
          <w:szCs w:val="16"/>
          <w:lang w:val="hy-AM"/>
        </w:rPr>
        <w:t>ՇՄԳԲԿ-ԳՀԾՁԲ-25/4</w:t>
      </w:r>
      <w:r w:rsidR="00AA01BA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,</w:t>
      </w:r>
      <w:r w:rsidR="00AA01BA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7F578D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պայմանագ</w:t>
      </w:r>
      <w:r w:rsidR="0062344F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ր</w:t>
      </w:r>
      <w:r w:rsidR="0048230C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>ի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054442" w:rsidRPr="00811303">
        <w:rPr>
          <w:rFonts w:ascii="GHEA Grapalat" w:eastAsia="Times New Roman" w:hAnsi="GHEA Grapalat" w:cs="Sylfaen"/>
          <w:sz w:val="16"/>
          <w:szCs w:val="16"/>
          <w:lang w:val="af-ZA" w:eastAsia="ru-RU"/>
        </w:rPr>
        <w:t>մասին տեղեկատվությունը`</w:t>
      </w:r>
      <w:r w:rsidR="007F578D" w:rsidRPr="00AD3FD6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</w:p>
    <w:p w14:paraId="5107D812" w14:textId="77777777" w:rsidR="007F578D" w:rsidRPr="00AD3FD6" w:rsidRDefault="007F578D" w:rsidP="007F578D">
      <w:pPr>
        <w:spacing w:before="0" w:after="0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tbl>
      <w:tblPr>
        <w:tblW w:w="1580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78"/>
        <w:gridCol w:w="106"/>
        <w:gridCol w:w="425"/>
        <w:gridCol w:w="567"/>
        <w:gridCol w:w="142"/>
        <w:gridCol w:w="200"/>
        <w:gridCol w:w="224"/>
        <w:gridCol w:w="66"/>
        <w:gridCol w:w="77"/>
        <w:gridCol w:w="142"/>
        <w:gridCol w:w="283"/>
        <w:gridCol w:w="425"/>
        <w:gridCol w:w="284"/>
        <w:gridCol w:w="146"/>
        <w:gridCol w:w="137"/>
        <w:gridCol w:w="278"/>
        <w:gridCol w:w="47"/>
        <w:gridCol w:w="101"/>
        <w:gridCol w:w="141"/>
        <w:gridCol w:w="702"/>
        <w:gridCol w:w="291"/>
        <w:gridCol w:w="241"/>
        <w:gridCol w:w="411"/>
        <w:gridCol w:w="520"/>
        <w:gridCol w:w="205"/>
        <w:gridCol w:w="891"/>
        <w:gridCol w:w="182"/>
        <w:gridCol w:w="37"/>
        <w:gridCol w:w="636"/>
        <w:gridCol w:w="209"/>
        <w:gridCol w:w="27"/>
        <w:gridCol w:w="221"/>
        <w:gridCol w:w="389"/>
        <w:gridCol w:w="1701"/>
        <w:gridCol w:w="1136"/>
        <w:gridCol w:w="1136"/>
        <w:gridCol w:w="1136"/>
        <w:gridCol w:w="1136"/>
      </w:tblGrid>
      <w:tr w:rsidR="0022631D" w:rsidRPr="00214352" w14:paraId="3BCB0F4A" w14:textId="77777777" w:rsidTr="00617BE5">
        <w:trPr>
          <w:gridAfter w:val="4"/>
          <w:wAfter w:w="4544" w:type="dxa"/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32" w:type="dxa"/>
            <w:gridSpan w:val="34"/>
            <w:shd w:val="clear" w:color="auto" w:fill="auto"/>
            <w:vAlign w:val="center"/>
          </w:tcPr>
          <w:p w14:paraId="47A5B985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14352" w14:paraId="796D388F" w14:textId="77777777" w:rsidTr="00FC7A8B">
        <w:trPr>
          <w:gridAfter w:val="4"/>
          <w:wAfter w:w="4544" w:type="dxa"/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D073E87" w14:textId="37128837" w:rsidR="0022631D" w:rsidRPr="00214352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59F68B85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62535C49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402" w:type="dxa"/>
            <w:gridSpan w:val="8"/>
            <w:vMerge w:val="restart"/>
            <w:shd w:val="clear" w:color="auto" w:fill="auto"/>
            <w:vAlign w:val="center"/>
          </w:tcPr>
          <w:p w14:paraId="5D289872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14352" w14:paraId="02BE1D52" w14:textId="77777777" w:rsidTr="00FC7A8B">
        <w:trPr>
          <w:gridAfter w:val="4"/>
          <w:wAfter w:w="4544" w:type="dxa"/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C6C06A7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14:paraId="374821C4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14352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01CC38D9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3402" w:type="dxa"/>
            <w:gridSpan w:val="8"/>
            <w:vMerge/>
            <w:shd w:val="clear" w:color="auto" w:fill="auto"/>
          </w:tcPr>
          <w:p w14:paraId="12AD9841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8"/>
            <w:vMerge/>
            <w:shd w:val="clear" w:color="auto" w:fill="auto"/>
          </w:tcPr>
          <w:p w14:paraId="28B6AAAB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14352" w14:paraId="688F77C8" w14:textId="77777777" w:rsidTr="00FC7A8B">
        <w:trPr>
          <w:gridAfter w:val="4"/>
          <w:wAfter w:w="4544" w:type="dxa"/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1435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1435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340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1435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E648E" w:rsidRPr="00874A75" w14:paraId="6CB0AC86" w14:textId="77777777" w:rsidTr="00FC7A8B">
        <w:trPr>
          <w:gridAfter w:val="4"/>
          <w:wAfter w:w="4544" w:type="dxa"/>
          <w:trHeight w:val="40"/>
        </w:trPr>
        <w:tc>
          <w:tcPr>
            <w:tcW w:w="630" w:type="dxa"/>
            <w:shd w:val="clear" w:color="auto" w:fill="auto"/>
            <w:vAlign w:val="center"/>
          </w:tcPr>
          <w:p w14:paraId="62F33415" w14:textId="17966E45" w:rsidR="00AE648E" w:rsidRPr="008401AE" w:rsidRDefault="008401AE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9F70940" w:rsidR="00AE648E" w:rsidRPr="0088507B" w:rsidRDefault="008401AE" w:rsidP="0088507B">
            <w:pPr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Կարեն Պողոսյան Ա/Ձ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4AB6512" w:rsidR="00AE648E" w:rsidRPr="0088507B" w:rsidRDefault="00827E60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հատ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6655FB8" w:rsidR="00AE648E" w:rsidRPr="00FF09E0" w:rsidRDefault="00827E60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A15DF0C" w:rsidR="00AE648E" w:rsidRPr="00FF09E0" w:rsidRDefault="00827E60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450228D" w:rsidR="00AE648E" w:rsidRPr="00FF09E0" w:rsidRDefault="00AE648E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029023F" w:rsidR="00AE648E" w:rsidRPr="00617BE5" w:rsidRDefault="00B01186" w:rsidP="00AE64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4000000</w:t>
            </w: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2523D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Կատարողը պետք է ունենա անհրաժեշտ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նյութատեխնիկական բազա և մասնագիտական անձնակազմ, այդ թվում՝</w:t>
            </w:r>
          </w:p>
          <w:p w14:paraId="7B19C7FF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Պետք է ունենա վերանորոգման համար անհրաժեշտ բոլոր արտադրամասերը (ընթացամասի, էլեկտրականության, յուղման, անվաբացքի կարգավորման, վուլկանացման, ինժեկտորի վերանորոգման, ղեկային մասի, շարժիչի, փոխանցման տուփի և կամրջակների վերանորոգման, մեքենայի ախտորոշման և այ լանհրաժեշտ սարքավորումներ և ծառայություններ, ինչպես նաև՝ զոդման աշխատանքներ իրականացնելու հնարավորություն):</w:t>
            </w:r>
          </w:p>
          <w:p w14:paraId="271A79AC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 շարքից դուրս եկած դետալների փոխարինման և սպասարկման գործընթացը պետք է կատարվի 2 օրվա ընթաքում. Մեքենայի տեխնիկական զննման և համապատասխան քսայուղերի փոխարինման աշխատանքները մեկ օրվա ընթացքում:</w:t>
            </w:r>
          </w:p>
          <w:p w14:paraId="3DBA9506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Կատարողի կողմից սպասարկումը պետք է իրականացվի աշխատանքային օրերին ժամը 09:00-ից մինչև 18:00-ն ընկած ժամանակահատվածում:</w:t>
            </w:r>
          </w:p>
          <w:p w14:paraId="39F3E358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Փոխարինված ավտոմասերը պահանջի դեպքում՝ մեկօրյա ժամկետում, պետք է վերադարձվեն Պատվիրատուի ներկայացուցչին:</w:t>
            </w:r>
          </w:p>
          <w:p w14:paraId="5C656A7A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Երաշխիքներ՝ կատարված աշխատանքների համար 6 ամիս, պահեստամասերի համար 6 ամիս, ռետինե դետալների համար 6 ամիս:</w:t>
            </w:r>
          </w:p>
          <w:p w14:paraId="39B2BD69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 ծառայությունները պետք է իրականացվի Կատարողի գտնվելու տարածքում:</w:t>
            </w:r>
          </w:p>
          <w:p w14:paraId="19193EFC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Ավտոպահեստամասերը պետք է լինեն </w:t>
            </w: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նոր, չօգտագործված, գործարանային փաթեթավորմամբ:</w:t>
            </w:r>
          </w:p>
          <w:p w14:paraId="78921B37" w14:textId="77777777" w:rsidR="008401AE" w:rsidRDefault="008401AE" w:rsidP="008401AE">
            <w:pPr>
              <w:tabs>
                <w:tab w:val="left" w:pos="4438"/>
              </w:tabs>
              <w:spacing w:after="160" w:line="259" w:lineRule="auto"/>
              <w:contextualSpacing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 ենթակա մեքենաներ</w:t>
            </w:r>
          </w:p>
          <w:p w14:paraId="182B0CBC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JIN BEI SY5038XIHL –M1S1BH /Շտապ օգնություն 2018 թվական – 2 հատ</w:t>
            </w:r>
          </w:p>
          <w:p w14:paraId="46945699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33" w:hanging="3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VOLKSWAGEN SYNCRO 2.5TD /Շտապ օգնություն 2002 թվ</w:t>
            </w:r>
          </w:p>
          <w:p w14:paraId="43CAFE4E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NISSAN X-TRAIL 2.5 / Թեթև մարդատար 2022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թվ</w:t>
            </w:r>
          </w:p>
          <w:p w14:paraId="5D8ABE31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VAZ GAB 13L / Թեթև մարդատար 2017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թվ</w:t>
            </w:r>
          </w:p>
          <w:p w14:paraId="2EAF3F0F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VAZ 21214  / Թեթև մարդատար 2019 թվ</w:t>
            </w:r>
          </w:p>
          <w:p w14:paraId="1412F373" w14:textId="77777777" w:rsidR="008401AE" w:rsidRPr="00812BEC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VAZ 21214  / Թեթև մարդատար 2005 թվ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  <w:r w:rsidRPr="0097015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Ավտոմեքենաների վերանորոգման  ծառայությունը պետք է կատարվի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Գյումրի քաղաքի </w:t>
            </w:r>
            <w:r w:rsidRPr="0097015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տարածքում:</w:t>
            </w:r>
          </w:p>
          <w:p w14:paraId="1A443C2B" w14:textId="6D09FB80" w:rsidR="008401AE" w:rsidRPr="00812BEC" w:rsidRDefault="008401AE" w:rsidP="008401AE">
            <w:pPr>
              <w:tabs>
                <w:tab w:val="left" w:pos="443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1013593A" w14:textId="11F77F34" w:rsidR="00AE648E" w:rsidRPr="00C67583" w:rsidRDefault="00AE648E" w:rsidP="00AE648E">
            <w:pPr>
              <w:tabs>
                <w:tab w:val="left" w:pos="1248"/>
              </w:tabs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4EB8D" w14:textId="4D51E4EA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Կատարողը պետք է ունենա անհրաժեշտ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նյութատեխնիկական բազա և մասնագիտական անձնակազմ, այդ թվում՝</w:t>
            </w:r>
          </w:p>
          <w:p w14:paraId="0B8D6754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Պետք է ունենա վերանորոգման համար անհրաժեշտ բոլոր արտադրամասերը (ընթացամասի, էլեկտրականության, յուղման, անվաբացքի կարգավորման, վուլկանացման, ինժեկտորի վերանորոգման, ղեկային մասի, շարժիչի, փոխանցման տուփի և կամրջակների վերանորոգման, մեքենայի ախտորոշման և այ լանհրաժեշտ սարքավորումներ և ծառայություններ, ինչպես նաև՝ զոդման աշխատանքներ իրականացնելու հնարավորություն):</w:t>
            </w:r>
          </w:p>
          <w:p w14:paraId="4AC1B298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 շարքից դուրս եկած դետալների փոխարինման և սպասարկման գործընթացը պետք է կատարվի 2 օրվա ընթաքում. Մեքենայի տեխնիկական զննման և համապատասխան քսայուղերի փոխարինման աշխատանքները մեկ օրվա ընթացքում:</w:t>
            </w:r>
          </w:p>
          <w:p w14:paraId="03ED4A16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Կատարողի կողմից սպասարկումը պետք է իրականացվի աշխատանքային օրերին ժամը 09:00-ից մինչև 18:00-ն ընկած ժամանակահատվածում:</w:t>
            </w:r>
          </w:p>
          <w:p w14:paraId="413FF1CD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Փոխարինված ավտոմասերը պահանջի դեպքում՝ մեկօրյա ժամկետում, պետք է վերադարձվեն Պատվիրատուի ներկայացուցչին:</w:t>
            </w:r>
          </w:p>
          <w:p w14:paraId="4D2C2E12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Երաշխիքներ՝ կատարված աշխատանքների համար 6 ամիս, պահեստամասերի համար 6 ամիս, ռետինե դետալների համար 6 ամիս:</w:t>
            </w:r>
          </w:p>
          <w:p w14:paraId="32F05842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 ծառայությունները պետք է իրականացվի Կատարողի գտնվելու տարածքում:</w:t>
            </w:r>
          </w:p>
          <w:p w14:paraId="4976AF26" w14:textId="7777777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Ավտոպահեստամասերը պետք է լինեն </w:t>
            </w: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նոր, չօգտագործված, գործարանային փաթեթավորմամբ:</w:t>
            </w:r>
          </w:p>
          <w:p w14:paraId="692A101B" w14:textId="77777777" w:rsidR="008401AE" w:rsidRDefault="008401AE" w:rsidP="008401AE">
            <w:pPr>
              <w:tabs>
                <w:tab w:val="left" w:pos="4438"/>
              </w:tabs>
              <w:spacing w:after="160" w:line="259" w:lineRule="auto"/>
              <w:contextualSpacing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 ենթակա մեքենաներ</w:t>
            </w:r>
          </w:p>
          <w:p w14:paraId="0DB8CAB5" w14:textId="0F8207B4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JIN BEI SY5038XIHL –M1S1BH /Շտապ օգնություն 2018 թվական – 2 հատ</w:t>
            </w:r>
          </w:p>
          <w:p w14:paraId="05452EA4" w14:textId="2A380CF4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33" w:hanging="3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VOLKSWAGEN SYNCRO 2.5TD /Շտապ օգնություն 2002 թվ</w:t>
            </w:r>
          </w:p>
          <w:p w14:paraId="4A1AF57C" w14:textId="168A11D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NISSAN X-TRAIL 2.5 / Թեթև մարդատար 2022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թվ</w:t>
            </w:r>
          </w:p>
          <w:p w14:paraId="074880D3" w14:textId="2F79C46E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VAZ GAB 13L / Թեթև մարդատար 2017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թվ</w:t>
            </w:r>
          </w:p>
          <w:p w14:paraId="0382CBEA" w14:textId="75C68617" w:rsidR="008401AE" w:rsidRPr="008401AE" w:rsidRDefault="008401AE" w:rsidP="008401AE">
            <w:pPr>
              <w:tabs>
                <w:tab w:val="left" w:pos="4438"/>
              </w:tabs>
              <w:spacing w:before="0" w:after="160" w:line="259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VAZ 21214  / Թեթև մարդատար 2019 թվ</w:t>
            </w:r>
          </w:p>
          <w:p w14:paraId="577890DC" w14:textId="3CCDA638" w:rsidR="008401AE" w:rsidRPr="00812BEC" w:rsidRDefault="008401AE" w:rsidP="008401AE">
            <w:pPr>
              <w:tabs>
                <w:tab w:val="left" w:pos="4438"/>
              </w:tabs>
              <w:spacing w:before="0" w:after="160" w:line="259" w:lineRule="auto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401AE">
              <w:rPr>
                <w:rFonts w:ascii="GHEA Grapalat" w:hAnsi="GHEA Grapalat" w:cs="Sylfaen"/>
                <w:sz w:val="16"/>
                <w:szCs w:val="16"/>
                <w:lang w:val="hy-AM"/>
              </w:rPr>
              <w:t>VAZ 21214  / Թեթև մարդատար 2005 թվ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br/>
            </w:r>
            <w:r w:rsidRPr="0097015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Ավտոմեքենաների վերանորոգման  ծառայությունը պետք է կատարվի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Գյումրի քաղաքի </w:t>
            </w:r>
            <w:r w:rsidRPr="0097015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տարածքում:</w:t>
            </w:r>
          </w:p>
          <w:p w14:paraId="5152B32D" w14:textId="6872AA2D" w:rsidR="00AE648E" w:rsidRPr="00C67583" w:rsidRDefault="00AE648E" w:rsidP="00AE648E">
            <w:pPr>
              <w:tabs>
                <w:tab w:val="left" w:pos="1248"/>
              </w:tabs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</w:tr>
      <w:tr w:rsidR="00D93023" w:rsidRPr="00874A75" w14:paraId="4B8BC031" w14:textId="77777777" w:rsidTr="00267292">
        <w:trPr>
          <w:gridAfter w:val="4"/>
          <w:wAfter w:w="4544" w:type="dxa"/>
          <w:trHeight w:val="169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451180EC" w14:textId="04905413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874A75" w14:paraId="24C3B0CB" w14:textId="77777777" w:rsidTr="00267292">
        <w:trPr>
          <w:gridAfter w:val="4"/>
          <w:wAfter w:w="4544" w:type="dxa"/>
          <w:trHeight w:val="137"/>
        </w:trPr>
        <w:tc>
          <w:tcPr>
            <w:tcW w:w="435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90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53971D3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>«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Գնումների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մասին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»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ՀՀ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օրենքի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2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>-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>րդ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214352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հոդվածի 1 կետ </w:t>
            </w:r>
            <w:r w:rsidRPr="00214352">
              <w:rPr>
                <w:rFonts w:ascii="GHEA Grapalat" w:hAnsi="GHEA Grapalat" w:cs="Sylfaen"/>
                <w:sz w:val="16"/>
                <w:szCs w:val="16"/>
                <w:lang w:val="hy-AM"/>
              </w:rPr>
              <w:t>:</w:t>
            </w:r>
          </w:p>
        </w:tc>
      </w:tr>
      <w:tr w:rsidR="00D93023" w:rsidRPr="00874A75" w14:paraId="075EEA57" w14:textId="77777777" w:rsidTr="00267292">
        <w:trPr>
          <w:gridAfter w:val="4"/>
          <w:wAfter w:w="4544" w:type="dxa"/>
          <w:trHeight w:val="196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214352" w14:paraId="681596E8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55"/>
        </w:trPr>
        <w:tc>
          <w:tcPr>
            <w:tcW w:w="69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93023" w:rsidRPr="00776904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4259393" w:rsidR="00D93023" w:rsidRPr="00776904" w:rsidRDefault="00776904" w:rsidP="003E31F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10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="00D93023"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D93023" w:rsidRPr="00214352" w14:paraId="199F948A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64"/>
        </w:trPr>
        <w:tc>
          <w:tcPr>
            <w:tcW w:w="624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93023" w:rsidRPr="00776904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7769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77690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769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77690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7690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93023" w:rsidRPr="00776904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DB98581" w:rsidR="00D93023" w:rsidRPr="00776904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69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6EE9B008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92"/>
        </w:trPr>
        <w:tc>
          <w:tcPr>
            <w:tcW w:w="624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6074DC0A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13FE412E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47"/>
        </w:trPr>
        <w:tc>
          <w:tcPr>
            <w:tcW w:w="624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D93023" w:rsidRPr="00214352" w14:paraId="321D26CF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47"/>
        </w:trPr>
        <w:tc>
          <w:tcPr>
            <w:tcW w:w="624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1F8875F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66E0315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68E691E2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55"/>
        </w:trPr>
        <w:tc>
          <w:tcPr>
            <w:tcW w:w="624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31439309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086C8CB3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D93023" w:rsidRPr="00214352" w14:paraId="30B89418" w14:textId="77777777" w:rsidTr="00267292">
        <w:trPr>
          <w:gridAfter w:val="4"/>
          <w:wAfter w:w="4544" w:type="dxa"/>
          <w:trHeight w:val="54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70776DB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874A75" w14:paraId="10DC4861" w14:textId="77777777" w:rsidTr="006D0013">
        <w:trPr>
          <w:gridAfter w:val="4"/>
          <w:wAfter w:w="4544" w:type="dxa"/>
          <w:trHeight w:val="605"/>
        </w:trPr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797" w:type="dxa"/>
            <w:gridSpan w:val="22"/>
            <w:shd w:val="clear" w:color="auto" w:fill="auto"/>
            <w:vAlign w:val="center"/>
          </w:tcPr>
          <w:p w14:paraId="1FD38684" w14:textId="2B462658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/ՀՀ դրամ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D93023" w:rsidRPr="00214352" w14:paraId="3FD00E3A" w14:textId="77777777" w:rsidTr="006D0013">
        <w:trPr>
          <w:gridAfter w:val="4"/>
          <w:wAfter w:w="4544" w:type="dxa"/>
          <w:trHeight w:val="365"/>
        </w:trPr>
        <w:tc>
          <w:tcPr>
            <w:tcW w:w="1339" w:type="dxa"/>
            <w:gridSpan w:val="4"/>
            <w:vMerge/>
            <w:shd w:val="clear" w:color="auto" w:fill="auto"/>
            <w:vAlign w:val="center"/>
          </w:tcPr>
          <w:p w14:paraId="67E5DBFB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6" w:type="dxa"/>
            <w:gridSpan w:val="9"/>
            <w:vMerge/>
            <w:shd w:val="clear" w:color="auto" w:fill="auto"/>
            <w:vAlign w:val="center"/>
          </w:tcPr>
          <w:p w14:paraId="7835142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99" w:type="dxa"/>
            <w:gridSpan w:val="12"/>
            <w:shd w:val="clear" w:color="auto" w:fill="auto"/>
            <w:vAlign w:val="center"/>
          </w:tcPr>
          <w:p w14:paraId="27542D6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4A371FE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D93023" w:rsidRPr="00214352" w14:paraId="4DA511EC" w14:textId="77777777" w:rsidTr="006D0013">
        <w:trPr>
          <w:gridAfter w:val="4"/>
          <w:wAfter w:w="4544" w:type="dxa"/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14:paraId="5DBE5B3F" w14:textId="4CEB4B4C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923" w:type="dxa"/>
            <w:gridSpan w:val="31"/>
            <w:shd w:val="clear" w:color="auto" w:fill="auto"/>
            <w:vAlign w:val="center"/>
          </w:tcPr>
          <w:p w14:paraId="6ABF72D4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D93023" w:rsidRPr="00214352" w14:paraId="50825522" w14:textId="77777777" w:rsidTr="006D0013">
        <w:trPr>
          <w:gridAfter w:val="4"/>
          <w:wAfter w:w="4544" w:type="dxa"/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14:paraId="50AD5B95" w14:textId="75C4CC58" w:rsidR="00D93023" w:rsidRPr="00CF4FA6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F4FA6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gridSpan w:val="9"/>
            <w:shd w:val="clear" w:color="auto" w:fill="auto"/>
          </w:tcPr>
          <w:p w14:paraId="259F3C98" w14:textId="4D63CF36" w:rsidR="00D93023" w:rsidRPr="00CF4FA6" w:rsidRDefault="00CF4FA6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F4FA6">
              <w:rPr>
                <w:rFonts w:ascii="GHEA Grapalat" w:hAnsi="GHEA Grapalat" w:cs="Calibri"/>
                <w:sz w:val="18"/>
                <w:szCs w:val="18"/>
                <w:lang w:val="hy-AM"/>
              </w:rPr>
              <w:t>Կարեն Պողոսյան Ա/Ձ</w:t>
            </w:r>
          </w:p>
        </w:tc>
        <w:tc>
          <w:tcPr>
            <w:tcW w:w="3299" w:type="dxa"/>
            <w:gridSpan w:val="12"/>
            <w:shd w:val="clear" w:color="auto" w:fill="auto"/>
          </w:tcPr>
          <w:p w14:paraId="1D867224" w14:textId="00009BDA" w:rsidR="00D93023" w:rsidRPr="00CF1423" w:rsidRDefault="00CF14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F1423">
              <w:t>3</w:t>
            </w:r>
            <w:r w:rsidRPr="001C1652">
              <w:t>800</w:t>
            </w:r>
            <w:r w:rsidRPr="00CF1423">
              <w:t>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2B8A853" w14:textId="7E14C080" w:rsidR="00D93023" w:rsidRPr="00CF1423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gridSpan w:val="4"/>
            <w:shd w:val="clear" w:color="auto" w:fill="auto"/>
          </w:tcPr>
          <w:p w14:paraId="1F59BBB2" w14:textId="157329BC" w:rsidR="00D93023" w:rsidRPr="00CF1423" w:rsidRDefault="00CF14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F1423">
              <w:t>3800000</w:t>
            </w:r>
          </w:p>
        </w:tc>
      </w:tr>
      <w:tr w:rsidR="00D93023" w:rsidRPr="00214352" w14:paraId="700CD07F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10ED0606" w14:textId="2F5C1CC3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93023" w:rsidRPr="00214352" w14:paraId="521126E1" w14:textId="77777777" w:rsidTr="00267292">
        <w:trPr>
          <w:gridAfter w:val="4"/>
          <w:wAfter w:w="4544" w:type="dxa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894FE2B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</w:tc>
      </w:tr>
      <w:tr w:rsidR="00D93023" w:rsidRPr="00214352" w14:paraId="552679BF" w14:textId="77777777" w:rsidTr="00267292">
        <w:trPr>
          <w:gridAfter w:val="4"/>
          <w:wAfter w:w="4544" w:type="dxa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3A58A79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14:paraId="770D59CE" w14:textId="7622DAA5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563B2C65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01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D93023" w:rsidRPr="00214352" w14:paraId="3CA6FABC" w14:textId="77777777" w:rsidTr="00C0314F">
        <w:trPr>
          <w:gridAfter w:val="4"/>
          <w:wAfter w:w="4544" w:type="dxa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</w:t>
            </w: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անջներին</w:t>
            </w:r>
          </w:p>
        </w:tc>
        <w:tc>
          <w:tcPr>
            <w:tcW w:w="4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21435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D93023" w:rsidRPr="00214352" w14:paraId="5E96A1C5" w14:textId="77777777" w:rsidTr="00C0314F">
        <w:trPr>
          <w:gridAfter w:val="4"/>
          <w:wAfter w:w="4544" w:type="dxa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D1451B" w14:textId="50A521FF" w:rsidR="00D93023" w:rsidRPr="00214352" w:rsidRDefault="00D93023" w:rsidP="00D930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443F73EF" w14:textId="77777777" w:rsidTr="00C0314F">
        <w:trPr>
          <w:gridAfter w:val="4"/>
          <w:wAfter w:w="4544" w:type="dxa"/>
          <w:trHeight w:val="40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1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522ACAFB" w14:textId="77777777" w:rsidTr="00267292">
        <w:trPr>
          <w:gridAfter w:val="4"/>
          <w:wAfter w:w="4544" w:type="dxa"/>
          <w:trHeight w:val="331"/>
        </w:trPr>
        <w:tc>
          <w:tcPr>
            <w:tcW w:w="2248" w:type="dxa"/>
            <w:gridSpan w:val="7"/>
            <w:shd w:val="clear" w:color="auto" w:fill="auto"/>
            <w:vAlign w:val="center"/>
          </w:tcPr>
          <w:p w14:paraId="514F7E40" w14:textId="77777777" w:rsidR="00D93023" w:rsidRPr="00214352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14" w:type="dxa"/>
            <w:gridSpan w:val="28"/>
            <w:shd w:val="clear" w:color="auto" w:fill="auto"/>
            <w:vAlign w:val="center"/>
          </w:tcPr>
          <w:p w14:paraId="71AB42B3" w14:textId="4A908751" w:rsidR="00D93023" w:rsidRPr="00214352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</w:t>
            </w:r>
            <w:proofErr w:type="spellEnd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չեն </w:t>
            </w:r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</w:t>
            </w:r>
            <w:proofErr w:type="spellEnd"/>
            <w:r w:rsidRPr="0021435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վել</w:t>
            </w:r>
          </w:p>
        </w:tc>
      </w:tr>
      <w:tr w:rsidR="00D93023" w:rsidRPr="00214352" w14:paraId="617248CD" w14:textId="77777777" w:rsidTr="00267292">
        <w:trPr>
          <w:gridAfter w:val="4"/>
          <w:wAfter w:w="4544" w:type="dxa"/>
          <w:trHeight w:val="289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1515C769" w14:textId="77777777" w:rsidTr="0076728A">
        <w:trPr>
          <w:gridAfter w:val="4"/>
          <w:wAfter w:w="4544" w:type="dxa"/>
          <w:trHeight w:val="346"/>
        </w:trPr>
        <w:tc>
          <w:tcPr>
            <w:tcW w:w="40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93023" w:rsidRPr="00C90E38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90E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9FD6537" w:rsidR="00D93023" w:rsidRPr="00AC61A8" w:rsidRDefault="00AC61A8" w:rsidP="00AC61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17</w:t>
            </w:r>
            <w:r w:rsidR="00D93023"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</w:t>
            </w:r>
            <w:r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D93023"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D93023" w:rsidRPr="00AC61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D93023" w:rsidRPr="00214352" w14:paraId="71BEA872" w14:textId="77777777" w:rsidTr="0076728A">
        <w:trPr>
          <w:gridAfter w:val="4"/>
          <w:wAfter w:w="4544" w:type="dxa"/>
          <w:trHeight w:val="92"/>
        </w:trPr>
        <w:tc>
          <w:tcPr>
            <w:tcW w:w="4032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40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D93023" w:rsidRPr="00214352" w14:paraId="04C80107" w14:textId="77777777" w:rsidTr="0076728A">
        <w:trPr>
          <w:gridAfter w:val="4"/>
          <w:wAfter w:w="4544" w:type="dxa"/>
          <w:trHeight w:val="92"/>
        </w:trPr>
        <w:tc>
          <w:tcPr>
            <w:tcW w:w="4032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0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8B27580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235B0C7" w:rsidR="00D93023" w:rsidRPr="006E0A5D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0A5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D93023" w:rsidRPr="00214352" w14:paraId="2254FA5C" w14:textId="77777777" w:rsidTr="00267292">
        <w:trPr>
          <w:gridAfter w:val="4"/>
          <w:wAfter w:w="4544" w:type="dxa"/>
          <w:trHeight w:val="344"/>
        </w:trPr>
        <w:tc>
          <w:tcPr>
            <w:tcW w:w="1126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597F728" w:rsidR="00D93023" w:rsidRPr="006E0A5D" w:rsidRDefault="00D93023" w:rsidP="006E0A5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6E0A5D"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</w:t>
            </w: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AC61A8" w:rsidRPr="006E0A5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6E0A5D"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6E0A5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D93023" w:rsidRPr="00214352" w14:paraId="3C75DA26" w14:textId="77777777" w:rsidTr="0076728A">
        <w:trPr>
          <w:gridAfter w:val="4"/>
          <w:wAfter w:w="4544" w:type="dxa"/>
          <w:trHeight w:val="344"/>
        </w:trPr>
        <w:tc>
          <w:tcPr>
            <w:tcW w:w="40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93023" w:rsidRPr="00B76367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մանագիրը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1B45785" w:rsidR="00D93023" w:rsidRPr="00B76367" w:rsidRDefault="009A1993" w:rsidP="009A19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21</w:t>
            </w:r>
            <w:r w:rsidR="00D93023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D93023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="00D93023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D93023" w:rsidRPr="00214352" w14:paraId="0682C6BE" w14:textId="77777777" w:rsidTr="0076728A">
        <w:trPr>
          <w:gridAfter w:val="4"/>
          <w:wAfter w:w="4544" w:type="dxa"/>
          <w:trHeight w:val="344"/>
        </w:trPr>
        <w:tc>
          <w:tcPr>
            <w:tcW w:w="403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93023" w:rsidRPr="00B76367" w:rsidRDefault="00D93023" w:rsidP="00D9302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7636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C82625B" w:rsidR="00D93023" w:rsidRPr="00B76367" w:rsidRDefault="00C90E38" w:rsidP="00B7636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B76367" w:rsidRPr="00B7636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7636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D93023" w:rsidRPr="00214352" w14:paraId="79A64497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620F225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3023" w:rsidRPr="00214352" w14:paraId="4E4EA255" w14:textId="77777777" w:rsidTr="0076728A">
        <w:trPr>
          <w:gridAfter w:val="4"/>
          <w:wAfter w:w="4544" w:type="dxa"/>
        </w:trPr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9214" w:type="dxa"/>
            <w:gridSpan w:val="29"/>
            <w:shd w:val="clear" w:color="auto" w:fill="auto"/>
            <w:vAlign w:val="center"/>
          </w:tcPr>
          <w:p w14:paraId="0A5086C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D93023" w:rsidRPr="00214352" w14:paraId="11F19FA1" w14:textId="77777777" w:rsidTr="0076728A">
        <w:trPr>
          <w:gridAfter w:val="4"/>
          <w:wAfter w:w="4544" w:type="dxa"/>
          <w:trHeight w:val="237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14:paraId="39B67943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2856C5C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1"/>
            <w:vMerge w:val="restart"/>
            <w:shd w:val="clear" w:color="auto" w:fill="auto"/>
            <w:vAlign w:val="center"/>
          </w:tcPr>
          <w:p w14:paraId="23EE0CE1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58A33AC2" w14:textId="27DDA85A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փը</w:t>
            </w:r>
            <w:proofErr w:type="spellEnd"/>
          </w:p>
        </w:tc>
        <w:tc>
          <w:tcPr>
            <w:tcW w:w="3220" w:type="dxa"/>
            <w:gridSpan w:val="7"/>
            <w:shd w:val="clear" w:color="auto" w:fill="auto"/>
            <w:vAlign w:val="center"/>
          </w:tcPr>
          <w:p w14:paraId="0911FBB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D93023" w:rsidRPr="00214352" w14:paraId="4DC53241" w14:textId="77777777" w:rsidTr="0076728A">
        <w:trPr>
          <w:gridAfter w:val="4"/>
          <w:wAfter w:w="4544" w:type="dxa"/>
          <w:trHeight w:val="238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14:paraId="7D858D4B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078A8417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1"/>
            <w:vMerge/>
            <w:shd w:val="clear" w:color="auto" w:fill="auto"/>
            <w:vAlign w:val="center"/>
          </w:tcPr>
          <w:p w14:paraId="67FA13F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8CB506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gridSpan w:val="7"/>
            <w:shd w:val="clear" w:color="auto" w:fill="auto"/>
            <w:vAlign w:val="center"/>
          </w:tcPr>
          <w:p w14:paraId="3C0959C2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D93023" w:rsidRPr="00214352" w14:paraId="75FDA7D8" w14:textId="77777777" w:rsidTr="00AE7002">
        <w:trPr>
          <w:gridAfter w:val="4"/>
          <w:wAfter w:w="4544" w:type="dxa"/>
          <w:trHeight w:val="805"/>
        </w:trPr>
        <w:tc>
          <w:tcPr>
            <w:tcW w:w="9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D93023" w:rsidRPr="00214352" w14:paraId="57EAB3A2" w14:textId="77777777" w:rsidTr="0076728A">
        <w:trPr>
          <w:gridAfter w:val="4"/>
          <w:wAfter w:w="4544" w:type="dxa"/>
          <w:trHeight w:val="146"/>
        </w:trPr>
        <w:tc>
          <w:tcPr>
            <w:tcW w:w="914" w:type="dxa"/>
            <w:gridSpan w:val="3"/>
            <w:shd w:val="clear" w:color="auto" w:fill="FFFFFF" w:themeFill="background1"/>
            <w:vAlign w:val="center"/>
          </w:tcPr>
          <w:p w14:paraId="6B66751A" w14:textId="45DDBC86" w:rsidR="00D93023" w:rsidRPr="00BD4850" w:rsidRDefault="00AE7002" w:rsidP="00C9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54A75770" w14:textId="1C091362" w:rsidR="00D93023" w:rsidRPr="00BD4850" w:rsidRDefault="00C86F5C" w:rsidP="00D9302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4850">
              <w:rPr>
                <w:rFonts w:ascii="GHEA Grapalat" w:hAnsi="GHEA Grapalat" w:cs="Calibri"/>
                <w:sz w:val="18"/>
                <w:szCs w:val="18"/>
                <w:lang w:val="hy-AM"/>
              </w:rPr>
              <w:t>Կարեն Պողոսյան Ա/Ձ</w:t>
            </w:r>
          </w:p>
        </w:tc>
        <w:tc>
          <w:tcPr>
            <w:tcW w:w="2262" w:type="dxa"/>
            <w:gridSpan w:val="11"/>
            <w:shd w:val="clear" w:color="auto" w:fill="FFFFFF" w:themeFill="background1"/>
            <w:vAlign w:val="center"/>
          </w:tcPr>
          <w:p w14:paraId="32D23A3B" w14:textId="6975718F" w:rsidR="00D93023" w:rsidRPr="00BD4850" w:rsidRDefault="002426AD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D4850">
              <w:rPr>
                <w:rFonts w:ascii="GHEA Grapalat" w:hAnsi="GHEA Grapalat" w:cs="Sylfaen"/>
                <w:sz w:val="18"/>
                <w:szCs w:val="18"/>
                <w:lang w:val="hy-AM"/>
              </w:rPr>
              <w:t>ՇՄԳԲԿ-ԳՀԾՁԲ-25/4</w:t>
            </w:r>
          </w:p>
        </w:tc>
        <w:tc>
          <w:tcPr>
            <w:tcW w:w="1523" w:type="dxa"/>
            <w:gridSpan w:val="6"/>
            <w:shd w:val="clear" w:color="auto" w:fill="FFFFFF" w:themeFill="background1"/>
            <w:vAlign w:val="center"/>
          </w:tcPr>
          <w:p w14:paraId="4610BB68" w14:textId="368681A2" w:rsidR="00D93023" w:rsidRPr="00BD4850" w:rsidRDefault="006C2E76" w:rsidP="00C90E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21</w:t>
            </w:r>
            <w:r w:rsidR="00D93023" w:rsidRPr="00BD4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.0</w:t>
            </w: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.202</w:t>
            </w: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6" w:type="dxa"/>
            <w:gridSpan w:val="3"/>
            <w:shd w:val="clear" w:color="auto" w:fill="FFFFFF" w:themeFill="background1"/>
            <w:vAlign w:val="center"/>
          </w:tcPr>
          <w:p w14:paraId="0AF253AF" w14:textId="7CB949E1" w:rsidR="00D93023" w:rsidRPr="00BD4850" w:rsidRDefault="00D93023" w:rsidP="006C2E7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30.12.202</w:t>
            </w:r>
            <w:r w:rsidR="006C2E76" w:rsidRPr="00BD4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0D811E52" w14:textId="74E980E5" w:rsidR="00D93023" w:rsidRPr="00BD4850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D4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FFFFFF" w:themeFill="background1"/>
            <w:vAlign w:val="center"/>
          </w:tcPr>
          <w:p w14:paraId="2D74D6AE" w14:textId="345B7E82" w:rsidR="00D93023" w:rsidRPr="00BD4850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D485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090" w:type="dxa"/>
            <w:gridSpan w:val="2"/>
            <w:shd w:val="clear" w:color="auto" w:fill="FFFFFF" w:themeFill="background1"/>
            <w:vAlign w:val="center"/>
          </w:tcPr>
          <w:p w14:paraId="765C8F19" w14:textId="125E3C40" w:rsidR="00D93023" w:rsidRPr="00BD4850" w:rsidRDefault="00BD4850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BD4850">
              <w:rPr>
                <w:rFonts w:ascii="GHEA Grapalat" w:hAnsi="GHEA Grapalat" w:cs="Sylfaen"/>
                <w:sz w:val="18"/>
                <w:szCs w:val="18"/>
                <w:lang w:val="hy-AM"/>
              </w:rPr>
              <w:t>3800000</w:t>
            </w:r>
          </w:p>
        </w:tc>
      </w:tr>
      <w:tr w:rsidR="00D93023" w:rsidRPr="00214352" w14:paraId="41E4ED39" w14:textId="2B2D8A26" w:rsidTr="00267292">
        <w:trPr>
          <w:trHeight w:val="150"/>
        </w:trPr>
        <w:tc>
          <w:tcPr>
            <w:tcW w:w="11262" w:type="dxa"/>
            <w:gridSpan w:val="35"/>
            <w:shd w:val="clear" w:color="auto" w:fill="auto"/>
            <w:vAlign w:val="center"/>
          </w:tcPr>
          <w:p w14:paraId="7265AE84" w14:textId="032F7C6F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6" w:type="dxa"/>
          </w:tcPr>
          <w:p w14:paraId="0D19931F" w14:textId="77777777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136" w:type="dxa"/>
          </w:tcPr>
          <w:p w14:paraId="292DD265" w14:textId="77777777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136" w:type="dxa"/>
            <w:vAlign w:val="center"/>
          </w:tcPr>
          <w:p w14:paraId="5DED4721" w14:textId="7BDEA4C7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1</w:t>
            </w: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  <w:t>7</w:t>
            </w: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.05.2024</w:t>
            </w:r>
          </w:p>
        </w:tc>
        <w:tc>
          <w:tcPr>
            <w:tcW w:w="1136" w:type="dxa"/>
            <w:vAlign w:val="center"/>
          </w:tcPr>
          <w:p w14:paraId="72CEA00A" w14:textId="27645DF5" w:rsidR="00D93023" w:rsidRPr="00214352" w:rsidRDefault="00D93023" w:rsidP="00D93023">
            <w:pPr>
              <w:spacing w:before="0" w:after="160" w:line="259" w:lineRule="auto"/>
              <w:ind w:left="0" w:firstLine="0"/>
              <w:rPr>
                <w:sz w:val="16"/>
                <w:szCs w:val="16"/>
              </w:rPr>
            </w:pPr>
            <w:r w:rsidRPr="00214352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30.12.2024թ</w:t>
            </w:r>
          </w:p>
        </w:tc>
      </w:tr>
      <w:tr w:rsidR="00D93023" w:rsidRPr="00214352" w14:paraId="1F657639" w14:textId="77777777" w:rsidTr="001544C9">
        <w:trPr>
          <w:gridAfter w:val="4"/>
          <w:wAfter w:w="4544" w:type="dxa"/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6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93023" w:rsidRPr="00214352" w:rsidRDefault="00D93023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ռ.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93023" w:rsidRPr="00214352" w:rsidRDefault="00D93023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93023" w:rsidRPr="00214352" w14:paraId="03843558" w14:textId="77777777" w:rsidTr="001544C9">
        <w:trPr>
          <w:gridAfter w:val="4"/>
          <w:wAfter w:w="4544" w:type="dxa"/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CE0D7" w14:textId="2BD6E03E" w:rsidR="00D93023" w:rsidRPr="00F704B2" w:rsidRDefault="00C90E38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F704B2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AA6B20" w14:textId="49951375" w:rsidR="00D93023" w:rsidRPr="00F704B2" w:rsidRDefault="00F704B2" w:rsidP="00D9302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F704B2">
              <w:rPr>
                <w:rFonts w:ascii="GHEA Grapalat" w:hAnsi="GHEA Grapalat" w:cs="Calibri"/>
                <w:sz w:val="18"/>
                <w:szCs w:val="18"/>
                <w:lang w:val="hy-AM"/>
              </w:rPr>
              <w:t>Կարեն Պողոսյան Ա/Ձ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C8E5A" w14:textId="7133874B" w:rsidR="00D93023" w:rsidRPr="002F3849" w:rsidRDefault="00C90E38" w:rsidP="00874A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2F3849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ՀՀ, ք </w:t>
            </w:r>
            <w:r w:rsidR="00874A7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Գյումրի</w:t>
            </w:r>
            <w:bookmarkStart w:id="0" w:name="_GoBack"/>
            <w:bookmarkEnd w:id="0"/>
            <w:r w:rsidRPr="002F3849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, </w:t>
            </w:r>
            <w:r w:rsidR="002F3849" w:rsidRPr="002F3849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Տերյան 50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E09D5" w14:textId="1F80E18A" w:rsidR="00D93023" w:rsidRPr="002F3849" w:rsidRDefault="002F3849" w:rsidP="00D9302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2F3849">
              <w:rPr>
                <w:rFonts w:ascii="Sylfaen" w:eastAsia="Times New Roman" w:hAnsi="Sylfaen"/>
                <w:sz w:val="16"/>
                <w:szCs w:val="16"/>
                <w:lang w:eastAsia="ru-RU"/>
              </w:rPr>
              <w:t>car4you.parts@xmail.ru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C0307" w14:textId="4A5C7D0C" w:rsidR="00D93023" w:rsidRPr="008401AE" w:rsidRDefault="00EE4E58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highlight w:val="yellow"/>
                <w:lang w:eastAsia="ru-RU"/>
              </w:rPr>
            </w:pPr>
            <w:r w:rsidRPr="00EE4E58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CE46F" w14:textId="260C0E98" w:rsidR="00D93023" w:rsidRPr="002C1D74" w:rsidRDefault="002C1D74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highlight w:val="yellow"/>
                <w:lang w:eastAsia="ru-RU"/>
              </w:rPr>
            </w:pPr>
            <w:r w:rsidRPr="0098113B">
              <w:rPr>
                <w:rFonts w:ascii="Sylfaen" w:hAnsi="Sylfaen" w:cs="Calibri"/>
                <w:bCs/>
                <w:color w:val="000000"/>
                <w:sz w:val="16"/>
                <w:szCs w:val="16"/>
                <w:lang w:eastAsia="ru-RU"/>
              </w:rPr>
              <w:t>57439862</w:t>
            </w:r>
          </w:p>
        </w:tc>
      </w:tr>
      <w:tr w:rsidR="00AE7002" w:rsidRPr="00214352" w14:paraId="496A046D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393BE26B" w14:textId="1BBCB6A6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874A75" w14:paraId="3863A00B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200"/>
        </w:trPr>
        <w:tc>
          <w:tcPr>
            <w:tcW w:w="25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E7002" w:rsidRPr="00214352" w:rsidRDefault="00AE7002" w:rsidP="00AE70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16A4B" w14:textId="77777777" w:rsidR="00AE7002" w:rsidRPr="00214352" w:rsidRDefault="00AE7002" w:rsidP="00AE7002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21435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1435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  <w:p w14:paraId="31BCF083" w14:textId="7B0452F0" w:rsidR="00AE7002" w:rsidRPr="00214352" w:rsidRDefault="00AE7002" w:rsidP="00AE70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874A75" w14:paraId="485BF528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60FF974B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874A75" w14:paraId="7DB42300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auto"/>
            <w:vAlign w:val="center"/>
          </w:tcPr>
          <w:p w14:paraId="0AD8E25E" w14:textId="1A06439E" w:rsidR="00AE7002" w:rsidRPr="00214352" w:rsidRDefault="00AE7002" w:rsidP="00AE70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D70D3AA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AE7002" w:rsidRPr="00214352" w:rsidRDefault="00AE7002" w:rsidP="00AE700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E7002" w:rsidRPr="00214352" w:rsidRDefault="00AE7002" w:rsidP="00AE70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E7002" w:rsidRPr="00214352" w:rsidRDefault="00AE7002" w:rsidP="00AE700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5FAB5A8" w:rsidR="00AE7002" w:rsidRPr="00214352" w:rsidRDefault="00AE7002" w:rsidP="00AE700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214352">
              <w:rPr>
                <w:rStyle w:val="go"/>
                <w:rFonts w:ascii="GHEA Grapalat" w:hAnsi="GHEA Grapalat" w:cs="Helvetica"/>
                <w:sz w:val="16"/>
                <w:szCs w:val="16"/>
                <w:lang w:val="es-ES"/>
              </w:rPr>
              <w:t>gnumnergyumrimc@gmail.com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: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AE7002" w:rsidRPr="00874A75" w14:paraId="3CC8B38C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02AFA8BF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5484FA73" w14:textId="77777777" w:rsidTr="00267292">
        <w:trPr>
          <w:gridAfter w:val="4"/>
          <w:wAfter w:w="4544" w:type="dxa"/>
          <w:trHeight w:val="475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</w:t>
            </w:r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օրենքի համաձայն իրականացված հրապարակումների մասին տեղեկությունները 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4DCAB8" w14:textId="77777777" w:rsidR="00AE7002" w:rsidRPr="00214352" w:rsidRDefault="00AE7002" w:rsidP="00AE7002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 xml:space="preserve">«Գնումների մասին» ՀՀ օրենքի համաձայն իրականացվել են բոլոր անհրաժեշտ տեղեկատվությունների  </w:t>
            </w:r>
            <w:r w:rsidRPr="00214352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հրապարակումները</w:t>
            </w:r>
          </w:p>
          <w:p w14:paraId="7666C7DC" w14:textId="77777777" w:rsidR="00AE7002" w:rsidRPr="00214352" w:rsidRDefault="00161A0A" w:rsidP="00AE700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9" w:history="1">
              <w:r w:rsidR="00AE7002" w:rsidRPr="00214352">
                <w:rPr>
                  <w:rStyle w:val="ab"/>
                  <w:rFonts w:ascii="GHEA Grapalat" w:hAnsi="GHEA Grapalat"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  <w:p w14:paraId="6FC786A2" w14:textId="77777777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72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5A7FED5D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0C88E286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40B30E88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21435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7250D5F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AE7002" w:rsidRPr="00214352" w14:paraId="541BD7F7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4DE14D25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21435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BB6FCCD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AE7002" w:rsidRPr="00214352" w14:paraId="1DAD5D5C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57597369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AE7002" w:rsidRPr="00214352" w14:paraId="5F667D89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60D33D1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-</w:t>
            </w:r>
          </w:p>
        </w:tc>
      </w:tr>
      <w:tr w:rsidR="00AE7002" w:rsidRPr="00214352" w14:paraId="406B68D6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5"/>
            <w:shd w:val="clear" w:color="auto" w:fill="99CCFF"/>
            <w:vAlign w:val="center"/>
          </w:tcPr>
          <w:p w14:paraId="79EAD146" w14:textId="77777777" w:rsidR="00AE7002" w:rsidRPr="00214352" w:rsidRDefault="00AE7002" w:rsidP="00AE70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E7002" w:rsidRPr="00214352" w14:paraId="1A2BD291" w14:textId="77777777" w:rsidTr="00267292">
        <w:trPr>
          <w:gridAfter w:val="4"/>
          <w:wAfter w:w="4544" w:type="dxa"/>
          <w:trHeight w:val="227"/>
        </w:trPr>
        <w:tc>
          <w:tcPr>
            <w:tcW w:w="11262" w:type="dxa"/>
            <w:gridSpan w:val="35"/>
            <w:shd w:val="clear" w:color="auto" w:fill="auto"/>
            <w:vAlign w:val="center"/>
          </w:tcPr>
          <w:p w14:paraId="73A19DB3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1435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E7002" w:rsidRPr="00214352" w14:paraId="002AF1AD" w14:textId="77777777" w:rsidTr="0076728A">
        <w:trPr>
          <w:gridAfter w:val="4"/>
          <w:wAfter w:w="4544" w:type="dxa"/>
          <w:trHeight w:val="47"/>
        </w:trPr>
        <w:tc>
          <w:tcPr>
            <w:tcW w:w="27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56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E7002" w:rsidRPr="00214352" w:rsidRDefault="00AE7002" w:rsidP="00AE700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43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AE7002" w:rsidRPr="00214352" w14:paraId="6C6C269C" w14:textId="77777777" w:rsidTr="0076728A">
        <w:trPr>
          <w:gridAfter w:val="4"/>
          <w:wAfter w:w="4544" w:type="dxa"/>
          <w:trHeight w:val="493"/>
        </w:trPr>
        <w:tc>
          <w:tcPr>
            <w:tcW w:w="2757" w:type="dxa"/>
            <w:gridSpan w:val="11"/>
            <w:shd w:val="clear" w:color="auto" w:fill="auto"/>
            <w:vAlign w:val="center"/>
          </w:tcPr>
          <w:p w14:paraId="0A862370" w14:textId="0031678C" w:rsidR="00AE7002" w:rsidRPr="00214352" w:rsidRDefault="00207B16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Ժանետա Մերոյան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14:paraId="570A2BE5" w14:textId="27234416" w:rsidR="00AE7002" w:rsidRPr="00214352" w:rsidRDefault="00AE7002" w:rsidP="00AE70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077-92-33-33</w:t>
            </w:r>
          </w:p>
        </w:tc>
        <w:tc>
          <w:tcPr>
            <w:tcW w:w="5670" w:type="dxa"/>
            <w:gridSpan w:val="13"/>
            <w:shd w:val="clear" w:color="auto" w:fill="auto"/>
            <w:vAlign w:val="center"/>
          </w:tcPr>
          <w:p w14:paraId="3C42DEDA" w14:textId="03B0BEDB" w:rsidR="00AE7002" w:rsidRPr="005A4D5E" w:rsidRDefault="005A4D5E" w:rsidP="005A4D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14352">
              <w:rPr>
                <w:rStyle w:val="go"/>
                <w:rFonts w:ascii="GHEA Grapalat" w:hAnsi="GHEA Grapalat" w:cs="Helvetica"/>
                <w:sz w:val="16"/>
                <w:szCs w:val="16"/>
                <w:lang w:val="es-ES"/>
              </w:rPr>
              <w:t>gnumnergyumrimc@gmail.com</w:t>
            </w:r>
          </w:p>
        </w:tc>
      </w:tr>
    </w:tbl>
    <w:p w14:paraId="3DF0B82D" w14:textId="77777777" w:rsidR="006E506E" w:rsidRPr="00214352" w:rsidRDefault="006E506E" w:rsidP="006E506E">
      <w:pPr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214352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214352">
        <w:rPr>
          <w:rFonts w:ascii="GHEA Grapalat" w:hAnsi="GHEA Grapalat"/>
          <w:sz w:val="16"/>
          <w:szCs w:val="16"/>
          <w:lang w:val="af-ZA"/>
        </w:rPr>
        <w:t>՝</w:t>
      </w:r>
      <w:r w:rsidRPr="00214352">
        <w:rPr>
          <w:rFonts w:ascii="GHEA Grapalat" w:hAnsi="GHEA Grapalat"/>
          <w:sz w:val="16"/>
          <w:szCs w:val="16"/>
        </w:rPr>
        <w:t xml:space="preserve">  </w:t>
      </w:r>
      <w:r w:rsidRPr="00214352">
        <w:rPr>
          <w:rFonts w:ascii="GHEA Grapalat" w:hAnsi="GHEA Grapalat"/>
          <w:sz w:val="16"/>
          <w:szCs w:val="16"/>
          <w:lang w:val="hy-AM"/>
        </w:rPr>
        <w:t>«Գյումրու բժշկական կենտրոն» ՓԲԸ</w:t>
      </w:r>
    </w:p>
    <w:p w14:paraId="1160E497" w14:textId="77777777" w:rsidR="001021B0" w:rsidRPr="00214352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6"/>
          <w:szCs w:val="16"/>
          <w:lang w:val="hy-AM"/>
        </w:rPr>
      </w:pPr>
    </w:p>
    <w:sectPr w:rsidR="001021B0" w:rsidRPr="00214352" w:rsidSect="00214352">
      <w:pgSz w:w="11907" w:h="16840" w:code="9"/>
      <w:pgMar w:top="0" w:right="561" w:bottom="284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0B8D0" w14:textId="77777777" w:rsidR="00161A0A" w:rsidRDefault="00161A0A" w:rsidP="0022631D">
      <w:pPr>
        <w:spacing w:before="0" w:after="0"/>
      </w:pPr>
      <w:r>
        <w:separator/>
      </w:r>
    </w:p>
  </w:endnote>
  <w:endnote w:type="continuationSeparator" w:id="0">
    <w:p w14:paraId="4016F1B8" w14:textId="77777777" w:rsidR="00161A0A" w:rsidRDefault="00161A0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A4D88" w14:textId="77777777" w:rsidR="00161A0A" w:rsidRDefault="00161A0A" w:rsidP="0022631D">
      <w:pPr>
        <w:spacing w:before="0" w:after="0"/>
      </w:pPr>
      <w:r>
        <w:separator/>
      </w:r>
    </w:p>
  </w:footnote>
  <w:footnote w:type="continuationSeparator" w:id="0">
    <w:p w14:paraId="489710C6" w14:textId="77777777" w:rsidR="00161A0A" w:rsidRDefault="00161A0A" w:rsidP="0022631D">
      <w:pPr>
        <w:spacing w:before="0" w:after="0"/>
      </w:pPr>
      <w:r>
        <w:continuationSeparator/>
      </w:r>
    </w:p>
  </w:footnote>
  <w:footnote w:id="1">
    <w:p w14:paraId="73E33F31" w14:textId="77777777" w:rsidR="00D93023" w:rsidRPr="00541A77" w:rsidRDefault="00D93023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D93023" w:rsidRPr="002D0BF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93023" w:rsidRPr="002D0BF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93023" w:rsidRPr="002D0BF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3C4D36ED" w:rsidR="00D93023" w:rsidRPr="002D0BF6" w:rsidRDefault="00D93023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3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93023" w:rsidRPr="00871366" w:rsidRDefault="00D9302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93023" w:rsidRPr="002D0BF6" w:rsidRDefault="00D9302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AE7002" w:rsidRPr="0078682E" w:rsidRDefault="00AE700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AE7002" w:rsidRPr="0078682E" w:rsidRDefault="00AE7002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AE7002" w:rsidRPr="00005B9C" w:rsidRDefault="00AE7002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FF4197"/>
    <w:multiLevelType w:val="hybridMultilevel"/>
    <w:tmpl w:val="A5C1E0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29AB0DC"/>
    <w:multiLevelType w:val="hybridMultilevel"/>
    <w:tmpl w:val="03CEC3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94979"/>
    <w:multiLevelType w:val="hybridMultilevel"/>
    <w:tmpl w:val="33A46C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E3CC7"/>
    <w:multiLevelType w:val="hybridMultilevel"/>
    <w:tmpl w:val="8F02D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00C98"/>
    <w:multiLevelType w:val="hybridMultilevel"/>
    <w:tmpl w:val="5E4693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2480F"/>
    <w:multiLevelType w:val="hybridMultilevel"/>
    <w:tmpl w:val="5948B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6573C"/>
    <w:multiLevelType w:val="hybridMultilevel"/>
    <w:tmpl w:val="DD90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C5313"/>
    <w:multiLevelType w:val="singleLevel"/>
    <w:tmpl w:val="7A9C531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110"/>
    <w:rsid w:val="00010CB6"/>
    <w:rsid w:val="00012170"/>
    <w:rsid w:val="00013FBE"/>
    <w:rsid w:val="0001609D"/>
    <w:rsid w:val="00017300"/>
    <w:rsid w:val="00027FBF"/>
    <w:rsid w:val="00030A5F"/>
    <w:rsid w:val="00031CEB"/>
    <w:rsid w:val="00032735"/>
    <w:rsid w:val="000367F6"/>
    <w:rsid w:val="00043A2B"/>
    <w:rsid w:val="00044629"/>
    <w:rsid w:val="000448E4"/>
    <w:rsid w:val="00044EA8"/>
    <w:rsid w:val="00046CCF"/>
    <w:rsid w:val="00051ECE"/>
    <w:rsid w:val="0005327A"/>
    <w:rsid w:val="00054442"/>
    <w:rsid w:val="00062A69"/>
    <w:rsid w:val="00063522"/>
    <w:rsid w:val="000667B3"/>
    <w:rsid w:val="000706AB"/>
    <w:rsid w:val="0007090E"/>
    <w:rsid w:val="00073D66"/>
    <w:rsid w:val="00076ACB"/>
    <w:rsid w:val="00077786"/>
    <w:rsid w:val="000777BE"/>
    <w:rsid w:val="00082326"/>
    <w:rsid w:val="00082AB4"/>
    <w:rsid w:val="000908E7"/>
    <w:rsid w:val="00094B1F"/>
    <w:rsid w:val="000963FF"/>
    <w:rsid w:val="000B0199"/>
    <w:rsid w:val="000B153D"/>
    <w:rsid w:val="000B55F9"/>
    <w:rsid w:val="000C051A"/>
    <w:rsid w:val="000C060B"/>
    <w:rsid w:val="000C1275"/>
    <w:rsid w:val="000C1896"/>
    <w:rsid w:val="000C29F6"/>
    <w:rsid w:val="000C73CE"/>
    <w:rsid w:val="000D2974"/>
    <w:rsid w:val="000D3051"/>
    <w:rsid w:val="000D4C51"/>
    <w:rsid w:val="000D6949"/>
    <w:rsid w:val="000E0E95"/>
    <w:rsid w:val="000E4FF1"/>
    <w:rsid w:val="000E51A5"/>
    <w:rsid w:val="000E62E1"/>
    <w:rsid w:val="000E70CD"/>
    <w:rsid w:val="000F27C0"/>
    <w:rsid w:val="000F32E3"/>
    <w:rsid w:val="000F376D"/>
    <w:rsid w:val="00101501"/>
    <w:rsid w:val="001021B0"/>
    <w:rsid w:val="00105924"/>
    <w:rsid w:val="001068F7"/>
    <w:rsid w:val="0011345F"/>
    <w:rsid w:val="0011520C"/>
    <w:rsid w:val="0011535D"/>
    <w:rsid w:val="00116012"/>
    <w:rsid w:val="00123CBD"/>
    <w:rsid w:val="00126634"/>
    <w:rsid w:val="00135CA4"/>
    <w:rsid w:val="001544C9"/>
    <w:rsid w:val="0015640E"/>
    <w:rsid w:val="00156E02"/>
    <w:rsid w:val="001572F5"/>
    <w:rsid w:val="00161A0A"/>
    <w:rsid w:val="00163D34"/>
    <w:rsid w:val="00164140"/>
    <w:rsid w:val="00166458"/>
    <w:rsid w:val="001665BB"/>
    <w:rsid w:val="00171F53"/>
    <w:rsid w:val="0018422F"/>
    <w:rsid w:val="0018745F"/>
    <w:rsid w:val="00187950"/>
    <w:rsid w:val="00187B4F"/>
    <w:rsid w:val="00195B27"/>
    <w:rsid w:val="00197C4C"/>
    <w:rsid w:val="001A02C5"/>
    <w:rsid w:val="001A1999"/>
    <w:rsid w:val="001A3F49"/>
    <w:rsid w:val="001A5AC5"/>
    <w:rsid w:val="001A6902"/>
    <w:rsid w:val="001A6B25"/>
    <w:rsid w:val="001B2A8F"/>
    <w:rsid w:val="001B3CDF"/>
    <w:rsid w:val="001C1652"/>
    <w:rsid w:val="001C1BE1"/>
    <w:rsid w:val="001C4505"/>
    <w:rsid w:val="001C519A"/>
    <w:rsid w:val="001C67B1"/>
    <w:rsid w:val="001C7A63"/>
    <w:rsid w:val="001D2B93"/>
    <w:rsid w:val="001E0091"/>
    <w:rsid w:val="001E2B46"/>
    <w:rsid w:val="001E7714"/>
    <w:rsid w:val="001E7B8C"/>
    <w:rsid w:val="001F0E00"/>
    <w:rsid w:val="001F26A6"/>
    <w:rsid w:val="001F3325"/>
    <w:rsid w:val="001F5953"/>
    <w:rsid w:val="00205CD7"/>
    <w:rsid w:val="00206E82"/>
    <w:rsid w:val="00207B16"/>
    <w:rsid w:val="00211386"/>
    <w:rsid w:val="00214352"/>
    <w:rsid w:val="00215497"/>
    <w:rsid w:val="002240D2"/>
    <w:rsid w:val="00224B2E"/>
    <w:rsid w:val="0022631D"/>
    <w:rsid w:val="00234318"/>
    <w:rsid w:val="0023715A"/>
    <w:rsid w:val="002378BC"/>
    <w:rsid w:val="002426AD"/>
    <w:rsid w:val="0024318E"/>
    <w:rsid w:val="00244C75"/>
    <w:rsid w:val="0025582B"/>
    <w:rsid w:val="00256953"/>
    <w:rsid w:val="002607C9"/>
    <w:rsid w:val="00261112"/>
    <w:rsid w:val="00266C05"/>
    <w:rsid w:val="00267292"/>
    <w:rsid w:val="00270F00"/>
    <w:rsid w:val="0027149E"/>
    <w:rsid w:val="00281354"/>
    <w:rsid w:val="00282342"/>
    <w:rsid w:val="00282F34"/>
    <w:rsid w:val="00295B92"/>
    <w:rsid w:val="00297581"/>
    <w:rsid w:val="00297A89"/>
    <w:rsid w:val="002A46BC"/>
    <w:rsid w:val="002A4975"/>
    <w:rsid w:val="002A61B2"/>
    <w:rsid w:val="002A7A6A"/>
    <w:rsid w:val="002B2A2E"/>
    <w:rsid w:val="002C1D74"/>
    <w:rsid w:val="002C5C0D"/>
    <w:rsid w:val="002C7D6F"/>
    <w:rsid w:val="002E1647"/>
    <w:rsid w:val="002E196B"/>
    <w:rsid w:val="002E4E6F"/>
    <w:rsid w:val="002E7E67"/>
    <w:rsid w:val="002F16CC"/>
    <w:rsid w:val="002F1FEB"/>
    <w:rsid w:val="002F2454"/>
    <w:rsid w:val="002F323B"/>
    <w:rsid w:val="002F3849"/>
    <w:rsid w:val="002F458C"/>
    <w:rsid w:val="00302103"/>
    <w:rsid w:val="0030481A"/>
    <w:rsid w:val="00304B72"/>
    <w:rsid w:val="0031668F"/>
    <w:rsid w:val="00316FDE"/>
    <w:rsid w:val="00320558"/>
    <w:rsid w:val="00331AB8"/>
    <w:rsid w:val="003339D2"/>
    <w:rsid w:val="00340286"/>
    <w:rsid w:val="00341F03"/>
    <w:rsid w:val="00342850"/>
    <w:rsid w:val="00342E0B"/>
    <w:rsid w:val="00344812"/>
    <w:rsid w:val="003478A2"/>
    <w:rsid w:val="00351828"/>
    <w:rsid w:val="00355529"/>
    <w:rsid w:val="00371B1D"/>
    <w:rsid w:val="00372FB5"/>
    <w:rsid w:val="00373BB2"/>
    <w:rsid w:val="00374065"/>
    <w:rsid w:val="003878DA"/>
    <w:rsid w:val="00391979"/>
    <w:rsid w:val="00395322"/>
    <w:rsid w:val="00395CEB"/>
    <w:rsid w:val="00396369"/>
    <w:rsid w:val="00397726"/>
    <w:rsid w:val="00397DDB"/>
    <w:rsid w:val="003A428A"/>
    <w:rsid w:val="003A53ED"/>
    <w:rsid w:val="003A658C"/>
    <w:rsid w:val="003B0E45"/>
    <w:rsid w:val="003B2758"/>
    <w:rsid w:val="003B4EE9"/>
    <w:rsid w:val="003B589E"/>
    <w:rsid w:val="003B60E0"/>
    <w:rsid w:val="003B6F8D"/>
    <w:rsid w:val="003B733E"/>
    <w:rsid w:val="003B7433"/>
    <w:rsid w:val="003C3784"/>
    <w:rsid w:val="003C40DE"/>
    <w:rsid w:val="003C6141"/>
    <w:rsid w:val="003D2050"/>
    <w:rsid w:val="003D2687"/>
    <w:rsid w:val="003D30E8"/>
    <w:rsid w:val="003D32F0"/>
    <w:rsid w:val="003E0997"/>
    <w:rsid w:val="003E1C77"/>
    <w:rsid w:val="003E1DB2"/>
    <w:rsid w:val="003E227F"/>
    <w:rsid w:val="003E31F1"/>
    <w:rsid w:val="003E3D40"/>
    <w:rsid w:val="003E5F69"/>
    <w:rsid w:val="003E6978"/>
    <w:rsid w:val="003F6BBB"/>
    <w:rsid w:val="003F7E29"/>
    <w:rsid w:val="00401B1D"/>
    <w:rsid w:val="00403971"/>
    <w:rsid w:val="00404C1E"/>
    <w:rsid w:val="004051D2"/>
    <w:rsid w:val="004060FE"/>
    <w:rsid w:val="0041319C"/>
    <w:rsid w:val="00417956"/>
    <w:rsid w:val="00420BE3"/>
    <w:rsid w:val="00423324"/>
    <w:rsid w:val="00423B26"/>
    <w:rsid w:val="00430BDD"/>
    <w:rsid w:val="00433E3C"/>
    <w:rsid w:val="00435487"/>
    <w:rsid w:val="004359CA"/>
    <w:rsid w:val="00443516"/>
    <w:rsid w:val="00444166"/>
    <w:rsid w:val="00450620"/>
    <w:rsid w:val="00451F86"/>
    <w:rsid w:val="004520E9"/>
    <w:rsid w:val="0045396E"/>
    <w:rsid w:val="00456014"/>
    <w:rsid w:val="004572E7"/>
    <w:rsid w:val="004602C4"/>
    <w:rsid w:val="00460AF4"/>
    <w:rsid w:val="00472069"/>
    <w:rsid w:val="00474BA5"/>
    <w:rsid w:val="00474C2F"/>
    <w:rsid w:val="004764CD"/>
    <w:rsid w:val="00477A79"/>
    <w:rsid w:val="0048199C"/>
    <w:rsid w:val="0048230C"/>
    <w:rsid w:val="004875E0"/>
    <w:rsid w:val="004918E3"/>
    <w:rsid w:val="0049511D"/>
    <w:rsid w:val="00495308"/>
    <w:rsid w:val="0049665E"/>
    <w:rsid w:val="004973A3"/>
    <w:rsid w:val="0049791E"/>
    <w:rsid w:val="004A05CC"/>
    <w:rsid w:val="004A163F"/>
    <w:rsid w:val="004A300F"/>
    <w:rsid w:val="004A4DDE"/>
    <w:rsid w:val="004B0063"/>
    <w:rsid w:val="004B5AD6"/>
    <w:rsid w:val="004C2211"/>
    <w:rsid w:val="004C3465"/>
    <w:rsid w:val="004C5749"/>
    <w:rsid w:val="004C7BFB"/>
    <w:rsid w:val="004D078F"/>
    <w:rsid w:val="004D094D"/>
    <w:rsid w:val="004D1D00"/>
    <w:rsid w:val="004D53A9"/>
    <w:rsid w:val="004D54FE"/>
    <w:rsid w:val="004D7143"/>
    <w:rsid w:val="004E376E"/>
    <w:rsid w:val="004E6D22"/>
    <w:rsid w:val="004F6901"/>
    <w:rsid w:val="004F7AD3"/>
    <w:rsid w:val="00503BCC"/>
    <w:rsid w:val="0050577C"/>
    <w:rsid w:val="005106B7"/>
    <w:rsid w:val="00510784"/>
    <w:rsid w:val="00511928"/>
    <w:rsid w:val="00517344"/>
    <w:rsid w:val="00520B8C"/>
    <w:rsid w:val="00525BC3"/>
    <w:rsid w:val="00532549"/>
    <w:rsid w:val="0054095C"/>
    <w:rsid w:val="00543BDA"/>
    <w:rsid w:val="005458B4"/>
    <w:rsid w:val="00545E3D"/>
    <w:rsid w:val="00546023"/>
    <w:rsid w:val="00567192"/>
    <w:rsid w:val="005737F9"/>
    <w:rsid w:val="00580717"/>
    <w:rsid w:val="00581C39"/>
    <w:rsid w:val="0058405F"/>
    <w:rsid w:val="005A16AF"/>
    <w:rsid w:val="005A3A09"/>
    <w:rsid w:val="005A4CFF"/>
    <w:rsid w:val="005A4D5E"/>
    <w:rsid w:val="005A5E45"/>
    <w:rsid w:val="005A7E9F"/>
    <w:rsid w:val="005C01C6"/>
    <w:rsid w:val="005C0F58"/>
    <w:rsid w:val="005C4BA3"/>
    <w:rsid w:val="005C7161"/>
    <w:rsid w:val="005D195D"/>
    <w:rsid w:val="005D31E8"/>
    <w:rsid w:val="005D377C"/>
    <w:rsid w:val="005D3EA3"/>
    <w:rsid w:val="005D5CE7"/>
    <w:rsid w:val="005D5FBD"/>
    <w:rsid w:val="005D617C"/>
    <w:rsid w:val="005D689F"/>
    <w:rsid w:val="005D73BC"/>
    <w:rsid w:val="005E141F"/>
    <w:rsid w:val="005E78A0"/>
    <w:rsid w:val="005E7FF6"/>
    <w:rsid w:val="005F4621"/>
    <w:rsid w:val="00600743"/>
    <w:rsid w:val="00606EA8"/>
    <w:rsid w:val="00607C9A"/>
    <w:rsid w:val="0061229F"/>
    <w:rsid w:val="00615D26"/>
    <w:rsid w:val="00617BE5"/>
    <w:rsid w:val="0062344F"/>
    <w:rsid w:val="00625561"/>
    <w:rsid w:val="00625DC5"/>
    <w:rsid w:val="00627AD7"/>
    <w:rsid w:val="00632BA2"/>
    <w:rsid w:val="00640DE5"/>
    <w:rsid w:val="00641FEE"/>
    <w:rsid w:val="00643074"/>
    <w:rsid w:val="006438DE"/>
    <w:rsid w:val="00643D11"/>
    <w:rsid w:val="00643D39"/>
    <w:rsid w:val="00646760"/>
    <w:rsid w:val="00652475"/>
    <w:rsid w:val="00657163"/>
    <w:rsid w:val="006576B0"/>
    <w:rsid w:val="00661BB4"/>
    <w:rsid w:val="006623FC"/>
    <w:rsid w:val="006627AC"/>
    <w:rsid w:val="00663DA2"/>
    <w:rsid w:val="00666E49"/>
    <w:rsid w:val="0067061B"/>
    <w:rsid w:val="006727ED"/>
    <w:rsid w:val="00673F5E"/>
    <w:rsid w:val="00674DB5"/>
    <w:rsid w:val="006858D1"/>
    <w:rsid w:val="00690ECB"/>
    <w:rsid w:val="00694583"/>
    <w:rsid w:val="00696067"/>
    <w:rsid w:val="006A38B4"/>
    <w:rsid w:val="006A3DA4"/>
    <w:rsid w:val="006A4024"/>
    <w:rsid w:val="006A4162"/>
    <w:rsid w:val="006A4D8C"/>
    <w:rsid w:val="006A5535"/>
    <w:rsid w:val="006A700F"/>
    <w:rsid w:val="006B2E21"/>
    <w:rsid w:val="006B357C"/>
    <w:rsid w:val="006B3F4B"/>
    <w:rsid w:val="006B4050"/>
    <w:rsid w:val="006C0266"/>
    <w:rsid w:val="006C2E76"/>
    <w:rsid w:val="006C52CA"/>
    <w:rsid w:val="006C6097"/>
    <w:rsid w:val="006D0013"/>
    <w:rsid w:val="006D44FF"/>
    <w:rsid w:val="006D69DC"/>
    <w:rsid w:val="006E0A5D"/>
    <w:rsid w:val="006E0D92"/>
    <w:rsid w:val="006E19AE"/>
    <w:rsid w:val="006E1A83"/>
    <w:rsid w:val="006E506E"/>
    <w:rsid w:val="006E581A"/>
    <w:rsid w:val="006E6482"/>
    <w:rsid w:val="006E6DCA"/>
    <w:rsid w:val="006F0D80"/>
    <w:rsid w:val="006F2779"/>
    <w:rsid w:val="006F4D01"/>
    <w:rsid w:val="006F5C82"/>
    <w:rsid w:val="00700E55"/>
    <w:rsid w:val="00701E88"/>
    <w:rsid w:val="00702434"/>
    <w:rsid w:val="007060FC"/>
    <w:rsid w:val="00706608"/>
    <w:rsid w:val="00710547"/>
    <w:rsid w:val="00713865"/>
    <w:rsid w:val="00713965"/>
    <w:rsid w:val="00720791"/>
    <w:rsid w:val="0072776E"/>
    <w:rsid w:val="0073431F"/>
    <w:rsid w:val="007400DD"/>
    <w:rsid w:val="007402EB"/>
    <w:rsid w:val="007422D9"/>
    <w:rsid w:val="00743A2D"/>
    <w:rsid w:val="0074477E"/>
    <w:rsid w:val="00753577"/>
    <w:rsid w:val="00756A48"/>
    <w:rsid w:val="00761BCA"/>
    <w:rsid w:val="0076282D"/>
    <w:rsid w:val="00767243"/>
    <w:rsid w:val="0076728A"/>
    <w:rsid w:val="007732E7"/>
    <w:rsid w:val="00773808"/>
    <w:rsid w:val="00775369"/>
    <w:rsid w:val="007754BA"/>
    <w:rsid w:val="00776603"/>
    <w:rsid w:val="00776904"/>
    <w:rsid w:val="00782F0E"/>
    <w:rsid w:val="0078682E"/>
    <w:rsid w:val="00787D47"/>
    <w:rsid w:val="007912C7"/>
    <w:rsid w:val="00792EBC"/>
    <w:rsid w:val="0079452E"/>
    <w:rsid w:val="00794744"/>
    <w:rsid w:val="00796921"/>
    <w:rsid w:val="00797FB8"/>
    <w:rsid w:val="007A2EEF"/>
    <w:rsid w:val="007A3372"/>
    <w:rsid w:val="007A43CC"/>
    <w:rsid w:val="007A5927"/>
    <w:rsid w:val="007A75FC"/>
    <w:rsid w:val="007A7DA8"/>
    <w:rsid w:val="007C464A"/>
    <w:rsid w:val="007C4BF6"/>
    <w:rsid w:val="007C538A"/>
    <w:rsid w:val="007D3E23"/>
    <w:rsid w:val="007E29D0"/>
    <w:rsid w:val="007E4005"/>
    <w:rsid w:val="007F578D"/>
    <w:rsid w:val="00802955"/>
    <w:rsid w:val="00804811"/>
    <w:rsid w:val="0080489B"/>
    <w:rsid w:val="00804B8A"/>
    <w:rsid w:val="008061AF"/>
    <w:rsid w:val="008065C9"/>
    <w:rsid w:val="00811303"/>
    <w:rsid w:val="00812441"/>
    <w:rsid w:val="00812780"/>
    <w:rsid w:val="0081420B"/>
    <w:rsid w:val="0082396A"/>
    <w:rsid w:val="00827E60"/>
    <w:rsid w:val="008314AC"/>
    <w:rsid w:val="008371D5"/>
    <w:rsid w:val="008401AE"/>
    <w:rsid w:val="00841326"/>
    <w:rsid w:val="00841492"/>
    <w:rsid w:val="00843BBE"/>
    <w:rsid w:val="00856789"/>
    <w:rsid w:val="008611D9"/>
    <w:rsid w:val="00861C31"/>
    <w:rsid w:val="00865F9A"/>
    <w:rsid w:val="008676C1"/>
    <w:rsid w:val="00873696"/>
    <w:rsid w:val="008743AB"/>
    <w:rsid w:val="0087479E"/>
    <w:rsid w:val="00874A75"/>
    <w:rsid w:val="008770BF"/>
    <w:rsid w:val="00884DB8"/>
    <w:rsid w:val="0088507B"/>
    <w:rsid w:val="008867D6"/>
    <w:rsid w:val="008940E5"/>
    <w:rsid w:val="00896F43"/>
    <w:rsid w:val="008A17DA"/>
    <w:rsid w:val="008A1F2D"/>
    <w:rsid w:val="008A4260"/>
    <w:rsid w:val="008A5A58"/>
    <w:rsid w:val="008B3589"/>
    <w:rsid w:val="008B569B"/>
    <w:rsid w:val="008C31B6"/>
    <w:rsid w:val="008C3732"/>
    <w:rsid w:val="008C4E62"/>
    <w:rsid w:val="008C5C4E"/>
    <w:rsid w:val="008E493A"/>
    <w:rsid w:val="008E64EC"/>
    <w:rsid w:val="008F5D4F"/>
    <w:rsid w:val="008F72D6"/>
    <w:rsid w:val="009006E0"/>
    <w:rsid w:val="0090384A"/>
    <w:rsid w:val="00903DAC"/>
    <w:rsid w:val="009051A3"/>
    <w:rsid w:val="00907111"/>
    <w:rsid w:val="00914425"/>
    <w:rsid w:val="00916298"/>
    <w:rsid w:val="009165E8"/>
    <w:rsid w:val="00917501"/>
    <w:rsid w:val="00917ACA"/>
    <w:rsid w:val="00921C1F"/>
    <w:rsid w:val="0092259F"/>
    <w:rsid w:val="0092434E"/>
    <w:rsid w:val="00925A01"/>
    <w:rsid w:val="009310C8"/>
    <w:rsid w:val="00931903"/>
    <w:rsid w:val="009335F3"/>
    <w:rsid w:val="00934D52"/>
    <w:rsid w:val="0094037E"/>
    <w:rsid w:val="0094124A"/>
    <w:rsid w:val="00942597"/>
    <w:rsid w:val="00942F4A"/>
    <w:rsid w:val="0094392B"/>
    <w:rsid w:val="00946746"/>
    <w:rsid w:val="00954AE3"/>
    <w:rsid w:val="00957021"/>
    <w:rsid w:val="009624BD"/>
    <w:rsid w:val="00962D41"/>
    <w:rsid w:val="00962E36"/>
    <w:rsid w:val="009706F7"/>
    <w:rsid w:val="0097085D"/>
    <w:rsid w:val="00970DE0"/>
    <w:rsid w:val="0097417D"/>
    <w:rsid w:val="00974E57"/>
    <w:rsid w:val="00980598"/>
    <w:rsid w:val="0098113B"/>
    <w:rsid w:val="009817C9"/>
    <w:rsid w:val="009818C6"/>
    <w:rsid w:val="009841B6"/>
    <w:rsid w:val="0098632E"/>
    <w:rsid w:val="00990016"/>
    <w:rsid w:val="00991EC7"/>
    <w:rsid w:val="009A1993"/>
    <w:rsid w:val="009B0003"/>
    <w:rsid w:val="009B16FB"/>
    <w:rsid w:val="009C1D7F"/>
    <w:rsid w:val="009C2A8A"/>
    <w:rsid w:val="009C5E0F"/>
    <w:rsid w:val="009C7274"/>
    <w:rsid w:val="009D109E"/>
    <w:rsid w:val="009D113C"/>
    <w:rsid w:val="009D13C3"/>
    <w:rsid w:val="009D5947"/>
    <w:rsid w:val="009D6CBB"/>
    <w:rsid w:val="009D7B7B"/>
    <w:rsid w:val="009E2794"/>
    <w:rsid w:val="009E4325"/>
    <w:rsid w:val="009E75FF"/>
    <w:rsid w:val="009E7B2E"/>
    <w:rsid w:val="009E7B48"/>
    <w:rsid w:val="009F4DD4"/>
    <w:rsid w:val="00A05F97"/>
    <w:rsid w:val="00A06F09"/>
    <w:rsid w:val="00A15564"/>
    <w:rsid w:val="00A15DB8"/>
    <w:rsid w:val="00A16250"/>
    <w:rsid w:val="00A20244"/>
    <w:rsid w:val="00A23624"/>
    <w:rsid w:val="00A23E5B"/>
    <w:rsid w:val="00A276A8"/>
    <w:rsid w:val="00A306F5"/>
    <w:rsid w:val="00A31820"/>
    <w:rsid w:val="00A32831"/>
    <w:rsid w:val="00A35EA0"/>
    <w:rsid w:val="00A371E4"/>
    <w:rsid w:val="00A44AF5"/>
    <w:rsid w:val="00A47CBC"/>
    <w:rsid w:val="00A51494"/>
    <w:rsid w:val="00A52575"/>
    <w:rsid w:val="00A56782"/>
    <w:rsid w:val="00A5743D"/>
    <w:rsid w:val="00A62794"/>
    <w:rsid w:val="00A662FD"/>
    <w:rsid w:val="00A6648F"/>
    <w:rsid w:val="00A744DF"/>
    <w:rsid w:val="00A75FAA"/>
    <w:rsid w:val="00A77675"/>
    <w:rsid w:val="00A81641"/>
    <w:rsid w:val="00A87F78"/>
    <w:rsid w:val="00A924A0"/>
    <w:rsid w:val="00A92F67"/>
    <w:rsid w:val="00A94A00"/>
    <w:rsid w:val="00A9753D"/>
    <w:rsid w:val="00AA01BA"/>
    <w:rsid w:val="00AA32E4"/>
    <w:rsid w:val="00AA35B7"/>
    <w:rsid w:val="00AA7685"/>
    <w:rsid w:val="00AB07A5"/>
    <w:rsid w:val="00AB61E8"/>
    <w:rsid w:val="00AC291A"/>
    <w:rsid w:val="00AC29AC"/>
    <w:rsid w:val="00AC61A8"/>
    <w:rsid w:val="00AC717F"/>
    <w:rsid w:val="00AD07B9"/>
    <w:rsid w:val="00AD3FD6"/>
    <w:rsid w:val="00AD59DC"/>
    <w:rsid w:val="00AE0A1E"/>
    <w:rsid w:val="00AE2D51"/>
    <w:rsid w:val="00AE648E"/>
    <w:rsid w:val="00AE6ADF"/>
    <w:rsid w:val="00AE7002"/>
    <w:rsid w:val="00AE7BC0"/>
    <w:rsid w:val="00AF1BD9"/>
    <w:rsid w:val="00AF2F5F"/>
    <w:rsid w:val="00B00976"/>
    <w:rsid w:val="00B01186"/>
    <w:rsid w:val="00B03CFA"/>
    <w:rsid w:val="00B05B20"/>
    <w:rsid w:val="00B11E47"/>
    <w:rsid w:val="00B169A5"/>
    <w:rsid w:val="00B213E9"/>
    <w:rsid w:val="00B2283F"/>
    <w:rsid w:val="00B23983"/>
    <w:rsid w:val="00B239CB"/>
    <w:rsid w:val="00B24A60"/>
    <w:rsid w:val="00B25A20"/>
    <w:rsid w:val="00B33DDF"/>
    <w:rsid w:val="00B34F12"/>
    <w:rsid w:val="00B37684"/>
    <w:rsid w:val="00B40598"/>
    <w:rsid w:val="00B4094A"/>
    <w:rsid w:val="00B41580"/>
    <w:rsid w:val="00B55724"/>
    <w:rsid w:val="00B6486B"/>
    <w:rsid w:val="00B64969"/>
    <w:rsid w:val="00B66C27"/>
    <w:rsid w:val="00B70DDF"/>
    <w:rsid w:val="00B75762"/>
    <w:rsid w:val="00B76367"/>
    <w:rsid w:val="00B91DE2"/>
    <w:rsid w:val="00B94EA2"/>
    <w:rsid w:val="00BA03B0"/>
    <w:rsid w:val="00BA03FA"/>
    <w:rsid w:val="00BA34A9"/>
    <w:rsid w:val="00BA671A"/>
    <w:rsid w:val="00BB0765"/>
    <w:rsid w:val="00BB087C"/>
    <w:rsid w:val="00BB0A93"/>
    <w:rsid w:val="00BB145C"/>
    <w:rsid w:val="00BB7D01"/>
    <w:rsid w:val="00BB7D6A"/>
    <w:rsid w:val="00BC1A58"/>
    <w:rsid w:val="00BC242C"/>
    <w:rsid w:val="00BC275A"/>
    <w:rsid w:val="00BC3F58"/>
    <w:rsid w:val="00BC513F"/>
    <w:rsid w:val="00BD3D4E"/>
    <w:rsid w:val="00BD42B7"/>
    <w:rsid w:val="00BD4850"/>
    <w:rsid w:val="00BD52F1"/>
    <w:rsid w:val="00BD581F"/>
    <w:rsid w:val="00BE071C"/>
    <w:rsid w:val="00BE0EC2"/>
    <w:rsid w:val="00BE3A84"/>
    <w:rsid w:val="00BE6218"/>
    <w:rsid w:val="00BE7BEF"/>
    <w:rsid w:val="00BF1465"/>
    <w:rsid w:val="00BF428E"/>
    <w:rsid w:val="00BF4745"/>
    <w:rsid w:val="00BF5FC9"/>
    <w:rsid w:val="00BF6260"/>
    <w:rsid w:val="00BF7F2C"/>
    <w:rsid w:val="00C0314F"/>
    <w:rsid w:val="00C04879"/>
    <w:rsid w:val="00C04C97"/>
    <w:rsid w:val="00C04D7D"/>
    <w:rsid w:val="00C052B2"/>
    <w:rsid w:val="00C0567C"/>
    <w:rsid w:val="00C07E22"/>
    <w:rsid w:val="00C103EA"/>
    <w:rsid w:val="00C228E4"/>
    <w:rsid w:val="00C22ADE"/>
    <w:rsid w:val="00C24863"/>
    <w:rsid w:val="00C249F5"/>
    <w:rsid w:val="00C25468"/>
    <w:rsid w:val="00C27419"/>
    <w:rsid w:val="00C3356E"/>
    <w:rsid w:val="00C36C25"/>
    <w:rsid w:val="00C36DD4"/>
    <w:rsid w:val="00C430D0"/>
    <w:rsid w:val="00C454E5"/>
    <w:rsid w:val="00C46AB6"/>
    <w:rsid w:val="00C52231"/>
    <w:rsid w:val="00C558F1"/>
    <w:rsid w:val="00C56ECA"/>
    <w:rsid w:val="00C62032"/>
    <w:rsid w:val="00C655A4"/>
    <w:rsid w:val="00C6626E"/>
    <w:rsid w:val="00C67583"/>
    <w:rsid w:val="00C776E2"/>
    <w:rsid w:val="00C8114E"/>
    <w:rsid w:val="00C847D2"/>
    <w:rsid w:val="00C84DF7"/>
    <w:rsid w:val="00C86F5C"/>
    <w:rsid w:val="00C90E38"/>
    <w:rsid w:val="00C91CC5"/>
    <w:rsid w:val="00C92AE5"/>
    <w:rsid w:val="00C92B96"/>
    <w:rsid w:val="00C96337"/>
    <w:rsid w:val="00C96BED"/>
    <w:rsid w:val="00C974AF"/>
    <w:rsid w:val="00CA38CF"/>
    <w:rsid w:val="00CA7C5D"/>
    <w:rsid w:val="00CB44D2"/>
    <w:rsid w:val="00CC0AA9"/>
    <w:rsid w:val="00CC1F23"/>
    <w:rsid w:val="00CC53D4"/>
    <w:rsid w:val="00CC5FAE"/>
    <w:rsid w:val="00CD32A2"/>
    <w:rsid w:val="00CD3CB4"/>
    <w:rsid w:val="00CD6D24"/>
    <w:rsid w:val="00CD7648"/>
    <w:rsid w:val="00CD7CE8"/>
    <w:rsid w:val="00CE0477"/>
    <w:rsid w:val="00CE05AA"/>
    <w:rsid w:val="00CF1423"/>
    <w:rsid w:val="00CF1B72"/>
    <w:rsid w:val="00CF1F70"/>
    <w:rsid w:val="00CF3F7C"/>
    <w:rsid w:val="00CF4FA6"/>
    <w:rsid w:val="00D01988"/>
    <w:rsid w:val="00D0425D"/>
    <w:rsid w:val="00D06344"/>
    <w:rsid w:val="00D06A0F"/>
    <w:rsid w:val="00D13305"/>
    <w:rsid w:val="00D23EA0"/>
    <w:rsid w:val="00D30155"/>
    <w:rsid w:val="00D3039A"/>
    <w:rsid w:val="00D350DE"/>
    <w:rsid w:val="00D36189"/>
    <w:rsid w:val="00D43DED"/>
    <w:rsid w:val="00D4693F"/>
    <w:rsid w:val="00D47783"/>
    <w:rsid w:val="00D5008A"/>
    <w:rsid w:val="00D5437B"/>
    <w:rsid w:val="00D54381"/>
    <w:rsid w:val="00D553FC"/>
    <w:rsid w:val="00D55FA6"/>
    <w:rsid w:val="00D61183"/>
    <w:rsid w:val="00D6162D"/>
    <w:rsid w:val="00D64361"/>
    <w:rsid w:val="00D66333"/>
    <w:rsid w:val="00D7094C"/>
    <w:rsid w:val="00D70E14"/>
    <w:rsid w:val="00D742C9"/>
    <w:rsid w:val="00D75977"/>
    <w:rsid w:val="00D80C64"/>
    <w:rsid w:val="00D816FC"/>
    <w:rsid w:val="00D863C5"/>
    <w:rsid w:val="00D879F3"/>
    <w:rsid w:val="00D93023"/>
    <w:rsid w:val="00D9598E"/>
    <w:rsid w:val="00D97CBA"/>
    <w:rsid w:val="00DA4B58"/>
    <w:rsid w:val="00DA7768"/>
    <w:rsid w:val="00DA7E9D"/>
    <w:rsid w:val="00DB1BEC"/>
    <w:rsid w:val="00DB765B"/>
    <w:rsid w:val="00DB7AF3"/>
    <w:rsid w:val="00DC3EC6"/>
    <w:rsid w:val="00DE06F1"/>
    <w:rsid w:val="00DE0F88"/>
    <w:rsid w:val="00DE3D27"/>
    <w:rsid w:val="00DF0DFB"/>
    <w:rsid w:val="00DF203E"/>
    <w:rsid w:val="00DF3A16"/>
    <w:rsid w:val="00DF7C7F"/>
    <w:rsid w:val="00E00D72"/>
    <w:rsid w:val="00E0230C"/>
    <w:rsid w:val="00E10208"/>
    <w:rsid w:val="00E12976"/>
    <w:rsid w:val="00E13BDC"/>
    <w:rsid w:val="00E2269B"/>
    <w:rsid w:val="00E243EA"/>
    <w:rsid w:val="00E26296"/>
    <w:rsid w:val="00E30EC0"/>
    <w:rsid w:val="00E33A25"/>
    <w:rsid w:val="00E33EE1"/>
    <w:rsid w:val="00E348B4"/>
    <w:rsid w:val="00E3572A"/>
    <w:rsid w:val="00E365FB"/>
    <w:rsid w:val="00E40B34"/>
    <w:rsid w:val="00E4188B"/>
    <w:rsid w:val="00E41B99"/>
    <w:rsid w:val="00E447D7"/>
    <w:rsid w:val="00E4558C"/>
    <w:rsid w:val="00E5000E"/>
    <w:rsid w:val="00E524EC"/>
    <w:rsid w:val="00E53FA1"/>
    <w:rsid w:val="00E54C4D"/>
    <w:rsid w:val="00E562B4"/>
    <w:rsid w:val="00E56328"/>
    <w:rsid w:val="00E57166"/>
    <w:rsid w:val="00E6256E"/>
    <w:rsid w:val="00E63DA1"/>
    <w:rsid w:val="00E6571E"/>
    <w:rsid w:val="00E73904"/>
    <w:rsid w:val="00E73B6E"/>
    <w:rsid w:val="00E75EDC"/>
    <w:rsid w:val="00E81F6F"/>
    <w:rsid w:val="00E8447A"/>
    <w:rsid w:val="00E933F2"/>
    <w:rsid w:val="00E97ECE"/>
    <w:rsid w:val="00EA01A2"/>
    <w:rsid w:val="00EA375B"/>
    <w:rsid w:val="00EA419C"/>
    <w:rsid w:val="00EA568C"/>
    <w:rsid w:val="00EA767F"/>
    <w:rsid w:val="00EB0A21"/>
    <w:rsid w:val="00EB1BBC"/>
    <w:rsid w:val="00EB2114"/>
    <w:rsid w:val="00EB23E8"/>
    <w:rsid w:val="00EB29F7"/>
    <w:rsid w:val="00EB3B76"/>
    <w:rsid w:val="00EB59EE"/>
    <w:rsid w:val="00EC0BEC"/>
    <w:rsid w:val="00EC2D67"/>
    <w:rsid w:val="00EC30FE"/>
    <w:rsid w:val="00EC40F7"/>
    <w:rsid w:val="00ED1413"/>
    <w:rsid w:val="00ED62A3"/>
    <w:rsid w:val="00ED7C3D"/>
    <w:rsid w:val="00ED7C4D"/>
    <w:rsid w:val="00EE06EE"/>
    <w:rsid w:val="00EE1A24"/>
    <w:rsid w:val="00EE1AEF"/>
    <w:rsid w:val="00EE234B"/>
    <w:rsid w:val="00EE2BF4"/>
    <w:rsid w:val="00EE2C4B"/>
    <w:rsid w:val="00EE4B7F"/>
    <w:rsid w:val="00EE4E58"/>
    <w:rsid w:val="00EE5BFD"/>
    <w:rsid w:val="00EF0098"/>
    <w:rsid w:val="00EF16D0"/>
    <w:rsid w:val="00EF2CCC"/>
    <w:rsid w:val="00EF2E06"/>
    <w:rsid w:val="00EF458A"/>
    <w:rsid w:val="00F0174B"/>
    <w:rsid w:val="00F03B6B"/>
    <w:rsid w:val="00F06127"/>
    <w:rsid w:val="00F10A2F"/>
    <w:rsid w:val="00F10AFE"/>
    <w:rsid w:val="00F20905"/>
    <w:rsid w:val="00F2256A"/>
    <w:rsid w:val="00F248AA"/>
    <w:rsid w:val="00F31004"/>
    <w:rsid w:val="00F3289C"/>
    <w:rsid w:val="00F3665B"/>
    <w:rsid w:val="00F51750"/>
    <w:rsid w:val="00F5452F"/>
    <w:rsid w:val="00F571D7"/>
    <w:rsid w:val="00F60FFB"/>
    <w:rsid w:val="00F61E7C"/>
    <w:rsid w:val="00F64167"/>
    <w:rsid w:val="00F650ED"/>
    <w:rsid w:val="00F65BE0"/>
    <w:rsid w:val="00F6673B"/>
    <w:rsid w:val="00F704B2"/>
    <w:rsid w:val="00F716E9"/>
    <w:rsid w:val="00F77AAD"/>
    <w:rsid w:val="00F81358"/>
    <w:rsid w:val="00F81381"/>
    <w:rsid w:val="00F834B9"/>
    <w:rsid w:val="00F83992"/>
    <w:rsid w:val="00F84365"/>
    <w:rsid w:val="00F90D76"/>
    <w:rsid w:val="00F913E5"/>
    <w:rsid w:val="00F916C4"/>
    <w:rsid w:val="00F952CB"/>
    <w:rsid w:val="00F974F5"/>
    <w:rsid w:val="00FA0C42"/>
    <w:rsid w:val="00FA558F"/>
    <w:rsid w:val="00FA5815"/>
    <w:rsid w:val="00FA5E0A"/>
    <w:rsid w:val="00FB097B"/>
    <w:rsid w:val="00FC1F6C"/>
    <w:rsid w:val="00FC37DD"/>
    <w:rsid w:val="00FC6AEE"/>
    <w:rsid w:val="00FC7A8B"/>
    <w:rsid w:val="00FD4F9E"/>
    <w:rsid w:val="00FD7D20"/>
    <w:rsid w:val="00FE3B05"/>
    <w:rsid w:val="00FE4816"/>
    <w:rsid w:val="00FE64CF"/>
    <w:rsid w:val="00FE75AD"/>
    <w:rsid w:val="00FF09E0"/>
    <w:rsid w:val="00FF5142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1068F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068F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go">
    <w:name w:val="go"/>
    <w:rsid w:val="001068F7"/>
  </w:style>
  <w:style w:type="paragraph" w:customStyle="1" w:styleId="msonormalmrcssattr">
    <w:name w:val="msonormal_mr_css_attr"/>
    <w:basedOn w:val="a"/>
    <w:rsid w:val="000F27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B34F12"/>
    <w:rPr>
      <w:rFonts w:ascii="Calibri" w:eastAsia="Calibri" w:hAnsi="Calibri" w:cs="Times New Roman"/>
    </w:rPr>
  </w:style>
  <w:style w:type="paragraph" w:customStyle="1" w:styleId="Default">
    <w:name w:val="Default"/>
    <w:rsid w:val="003E099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c">
    <w:name w:val="Emphasis"/>
    <w:qFormat/>
    <w:rsid w:val="004A30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1068F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068F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go">
    <w:name w:val="go"/>
    <w:rsid w:val="001068F7"/>
  </w:style>
  <w:style w:type="paragraph" w:customStyle="1" w:styleId="msonormalmrcssattr">
    <w:name w:val="msonormal_mr_css_attr"/>
    <w:basedOn w:val="a"/>
    <w:rsid w:val="000F27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B34F12"/>
    <w:rPr>
      <w:rFonts w:ascii="Calibri" w:eastAsia="Calibri" w:hAnsi="Calibri" w:cs="Times New Roman"/>
    </w:rPr>
  </w:style>
  <w:style w:type="paragraph" w:customStyle="1" w:styleId="Default">
    <w:name w:val="Default"/>
    <w:rsid w:val="003E099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c">
    <w:name w:val="Emphasis"/>
    <w:qFormat/>
    <w:rsid w:val="004A30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16517-685E-46DD-A02B-68A239CB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3278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756</cp:revision>
  <cp:lastPrinted>2024-07-09T07:51:00Z</cp:lastPrinted>
  <dcterms:created xsi:type="dcterms:W3CDTF">2021-06-28T12:08:00Z</dcterms:created>
  <dcterms:modified xsi:type="dcterms:W3CDTF">2025-01-24T07:58:00Z</dcterms:modified>
</cp:coreProperties>
</file>